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AA" w:rsidRDefault="00B961B0" w:rsidP="009129AA">
      <w:pPr>
        <w:spacing w:line="240" w:lineRule="auto"/>
        <w:jc w:val="center"/>
        <w:rPr>
          <w:b/>
          <w:sz w:val="44"/>
        </w:rPr>
      </w:pPr>
      <w:r w:rsidRPr="009129AA">
        <w:rPr>
          <w:b/>
          <w:sz w:val="44"/>
        </w:rPr>
        <w:t xml:space="preserve">SACC BREED COUNCIL </w:t>
      </w:r>
    </w:p>
    <w:p w:rsidR="00D168A9" w:rsidRPr="009129AA" w:rsidRDefault="00B961B0" w:rsidP="009129AA">
      <w:pPr>
        <w:spacing w:line="240" w:lineRule="auto"/>
        <w:jc w:val="center"/>
        <w:rPr>
          <w:b/>
          <w:sz w:val="44"/>
        </w:rPr>
      </w:pPr>
      <w:r w:rsidRPr="009129AA">
        <w:rPr>
          <w:b/>
          <w:sz w:val="44"/>
        </w:rPr>
        <w:t>REGISTRATION APPLICATION</w:t>
      </w:r>
    </w:p>
    <w:tbl>
      <w:tblPr>
        <w:tblStyle w:val="TableGrid"/>
        <w:tblW w:w="0" w:type="auto"/>
        <w:tblLook w:val="04A0"/>
      </w:tblPr>
      <w:tblGrid>
        <w:gridCol w:w="4390"/>
        <w:gridCol w:w="3543"/>
        <w:gridCol w:w="1083"/>
      </w:tblGrid>
      <w:tr w:rsidR="008314A6" w:rsidTr="008314A6">
        <w:tc>
          <w:tcPr>
            <w:tcW w:w="9016" w:type="dxa"/>
            <w:gridSpan w:val="3"/>
          </w:tcPr>
          <w:p w:rsidR="008314A6" w:rsidRPr="00161375" w:rsidRDefault="00603469" w:rsidP="008314A6">
            <w:pPr>
              <w:jc w:val="center"/>
              <w:rPr>
                <w:b/>
                <w:sz w:val="32"/>
              </w:rPr>
            </w:pPr>
            <w:r>
              <w:rPr>
                <w:rFonts w:ascii="Helvetica" w:hAnsi="Helvetica" w:cs="Helvetica"/>
                <w:b/>
                <w:sz w:val="24"/>
                <w:szCs w:val="18"/>
              </w:rPr>
              <w:t>Membership Year: ………</w:t>
            </w:r>
          </w:p>
          <w:p w:rsidR="008314A6" w:rsidRPr="00161375" w:rsidRDefault="008314A6" w:rsidP="008314A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4"/>
              </w:rPr>
            </w:pPr>
            <w:r w:rsidRPr="00161375">
              <w:rPr>
                <w:rFonts w:ascii="Helvetica-Bold" w:hAnsi="Helvetica-Bold" w:cs="Helvetica-Bold"/>
                <w:b/>
                <w:bCs/>
                <w:sz w:val="28"/>
                <w:szCs w:val="32"/>
              </w:rPr>
              <w:t>Southern Africa Cat Council   Breed Council Application</w:t>
            </w:r>
          </w:p>
          <w:p w:rsidR="008314A6" w:rsidRDefault="008314A6" w:rsidP="008314A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                   A separate application must be submitted for EACH breed.</w:t>
            </w:r>
          </w:p>
          <w:p w:rsidR="009129AA" w:rsidRPr="009129AA" w:rsidRDefault="008314A6" w:rsidP="009129AA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4472C4" w:themeColor="accent1"/>
                <w:sz w:val="18"/>
              </w:rPr>
            </w:pPr>
            <w:r w:rsidRPr="00765D9D">
              <w:rPr>
                <w:rFonts w:ascii="Helvetica-Bold" w:hAnsi="Helvetica-Bold" w:cs="Helvetica-Bold"/>
                <w:b/>
                <w:bCs/>
                <w:color w:val="4472C4" w:themeColor="accent1"/>
                <w:sz w:val="18"/>
                <w:szCs w:val="18"/>
              </w:rPr>
              <w:t xml:space="preserve">DEADLINE for receipt of applications: </w:t>
            </w:r>
            <w:r w:rsidRPr="00765D9D">
              <w:rPr>
                <w:rFonts w:ascii="Helvetica-Bold" w:hAnsi="Helvetica-Bold" w:cs="Helvetica-Bold"/>
                <w:b/>
                <w:bCs/>
                <w:color w:val="4472C4" w:themeColor="accent1"/>
              </w:rPr>
              <w:t>31 March</w:t>
            </w:r>
            <w:r w:rsidR="009129AA">
              <w:rPr>
                <w:rFonts w:ascii="Helvetica-Bold" w:hAnsi="Helvetica-Bold" w:cs="Helvetica-Bold"/>
                <w:b/>
                <w:bCs/>
                <w:color w:val="4472C4" w:themeColor="accent1"/>
              </w:rPr>
              <w:t xml:space="preserve"> </w:t>
            </w:r>
            <w:r w:rsidR="009129AA" w:rsidRPr="009129AA">
              <w:rPr>
                <w:rFonts w:ascii="Helvetica-Bold" w:hAnsi="Helvetica-Bold" w:cs="Helvetica-Bold"/>
                <w:bCs/>
                <w:color w:val="4472C4" w:themeColor="accent1"/>
                <w:sz w:val="18"/>
              </w:rPr>
              <w:t>each year.</w:t>
            </w:r>
            <w:r w:rsidRPr="009129AA">
              <w:rPr>
                <w:rFonts w:ascii="Helvetica-Bold" w:hAnsi="Helvetica-Bold" w:cs="Helvetica-Bold"/>
                <w:bCs/>
                <w:color w:val="4472C4" w:themeColor="accent1"/>
                <w:sz w:val="18"/>
              </w:rPr>
              <w:t xml:space="preserve"> </w:t>
            </w:r>
          </w:p>
          <w:p w:rsidR="008314A6" w:rsidRPr="008314A6" w:rsidRDefault="008314A6" w:rsidP="009129AA">
            <w:pPr>
              <w:autoSpaceDE w:val="0"/>
              <w:autoSpaceDN w:val="0"/>
              <w:adjustRightInd w:val="0"/>
              <w:jc w:val="center"/>
            </w:pPr>
            <w:r w:rsidRPr="00765D9D">
              <w:rPr>
                <w:rFonts w:ascii="Arial-ItalicMT" w:hAnsi="Arial-ItalicMT" w:cs="Arial-ItalicMT"/>
                <w:i/>
                <w:iCs/>
                <w:color w:val="4472C4" w:themeColor="accent1"/>
                <w:sz w:val="18"/>
                <w:szCs w:val="18"/>
              </w:rPr>
              <w:t>Forms sent electronically must be received no later than 11:59PM</w:t>
            </w:r>
          </w:p>
        </w:tc>
      </w:tr>
      <w:tr w:rsidR="008314A6" w:rsidTr="008737CE">
        <w:tc>
          <w:tcPr>
            <w:tcW w:w="9016" w:type="dxa"/>
            <w:gridSpan w:val="3"/>
            <w:shd w:val="clear" w:color="auto" w:fill="D9D9D9" w:themeFill="background1" w:themeFillShade="D9"/>
            <w:vAlign w:val="bottom"/>
          </w:tcPr>
          <w:p w:rsidR="00772AD8" w:rsidRDefault="00772AD8" w:rsidP="008737CE">
            <w:pPr>
              <w:jc w:val="center"/>
              <w:rPr>
                <w:b/>
                <w:sz w:val="28"/>
              </w:rPr>
            </w:pPr>
          </w:p>
          <w:p w:rsidR="00CB6907" w:rsidRDefault="00CB6907" w:rsidP="008737CE">
            <w:pPr>
              <w:jc w:val="center"/>
              <w:rPr>
                <w:b/>
                <w:sz w:val="28"/>
              </w:rPr>
            </w:pPr>
            <w:r w:rsidRPr="00CB6907">
              <w:rPr>
                <w:b/>
                <w:sz w:val="28"/>
              </w:rPr>
              <w:t xml:space="preserve">APPLICATION FOR </w:t>
            </w:r>
            <w:r w:rsidRPr="002161C8">
              <w:rPr>
                <w:b/>
                <w:sz w:val="28"/>
                <w:highlight w:val="yellow"/>
                <w:u w:val="single"/>
              </w:rPr>
              <w:t>INDIVIDUAL</w:t>
            </w:r>
            <w:r w:rsidRPr="000D3836">
              <w:rPr>
                <w:b/>
                <w:sz w:val="28"/>
                <w:u w:val="single"/>
              </w:rPr>
              <w:t xml:space="preserve"> </w:t>
            </w:r>
            <w:r w:rsidRPr="00CB6907">
              <w:rPr>
                <w:b/>
                <w:sz w:val="28"/>
              </w:rPr>
              <w:t>BREED COUNCIL VOTING MEMBERSHIP</w:t>
            </w:r>
          </w:p>
          <w:p w:rsidR="00772AD8" w:rsidRPr="008737CE" w:rsidRDefault="00772AD8" w:rsidP="008737CE">
            <w:pPr>
              <w:jc w:val="center"/>
              <w:rPr>
                <w:b/>
                <w:sz w:val="28"/>
              </w:rPr>
            </w:pPr>
          </w:p>
        </w:tc>
      </w:tr>
      <w:tr w:rsidR="005B7B5C" w:rsidTr="005B7B5C">
        <w:tc>
          <w:tcPr>
            <w:tcW w:w="7933" w:type="dxa"/>
            <w:gridSpan w:val="2"/>
            <w:shd w:val="clear" w:color="auto" w:fill="auto"/>
          </w:tcPr>
          <w:p w:rsidR="00CF5B85" w:rsidRPr="005368BA" w:rsidRDefault="005B7B5C" w:rsidP="0047533B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Helvetica" w:hAnsi="Helvetica" w:cs="Helvetica"/>
              </w:rPr>
            </w:pPr>
            <w:r w:rsidRPr="005368BA">
              <w:rPr>
                <w:rFonts w:ascii="Helvetica" w:hAnsi="Helvetica" w:cs="Helvetica"/>
              </w:rPr>
              <w:t xml:space="preserve">Voting rights are restricted to those members </w:t>
            </w:r>
            <w:r w:rsidR="0047533B" w:rsidRPr="005368BA">
              <w:rPr>
                <w:rFonts w:ascii="Helvetica" w:hAnsi="Helvetica" w:cs="Helvetica"/>
              </w:rPr>
              <w:t xml:space="preserve">who can </w:t>
            </w:r>
            <w:r w:rsidR="00FB076C" w:rsidRPr="005368BA">
              <w:rPr>
                <w:rFonts w:ascii="Helvetica" w:hAnsi="Helvetica" w:cs="Helvetica"/>
              </w:rPr>
              <w:t>accumulate</w:t>
            </w:r>
            <w:r w:rsidR="0047533B" w:rsidRPr="005368BA">
              <w:rPr>
                <w:rFonts w:ascii="Helvetica" w:hAnsi="Helvetica" w:cs="Helvetica"/>
              </w:rPr>
              <w:t xml:space="preserve"> 13 points in terms of the SACC Breed Council point schedule. </w:t>
            </w:r>
            <w:r w:rsidR="00B23B93" w:rsidRPr="005368BA">
              <w:rPr>
                <w:rFonts w:ascii="Arial" w:hAnsi="Arial" w:cs="Arial"/>
                <w:b/>
              </w:rPr>
              <w:t>(Annexure BC/A</w:t>
            </w:r>
            <w:r w:rsidR="00902514" w:rsidRPr="005368BA">
              <w:rPr>
                <w:rFonts w:ascii="Arial" w:hAnsi="Arial" w:cs="Arial"/>
                <w:b/>
              </w:rPr>
              <w:t xml:space="preserve">:  Breed Council Point </w:t>
            </w:r>
            <w:r w:rsidR="00B23B93" w:rsidRPr="005368BA">
              <w:rPr>
                <w:rFonts w:ascii="Arial" w:hAnsi="Arial" w:cs="Arial"/>
                <w:b/>
              </w:rPr>
              <w:t xml:space="preserve">Calculation </w:t>
            </w:r>
            <w:r w:rsidR="00902514" w:rsidRPr="005368BA">
              <w:rPr>
                <w:rFonts w:ascii="Arial" w:hAnsi="Arial" w:cs="Arial"/>
                <w:b/>
              </w:rPr>
              <w:t>Schedule)</w:t>
            </w:r>
          </w:p>
          <w:p w:rsidR="00FF1548" w:rsidRPr="005368BA" w:rsidRDefault="0047533B" w:rsidP="00FF1548">
            <w:pPr>
              <w:rPr>
                <w:b/>
                <w:sz w:val="24"/>
              </w:rPr>
            </w:pPr>
            <w:r w:rsidRPr="005368BA">
              <w:rPr>
                <w:rFonts w:ascii="Helvetica" w:hAnsi="Helvetica" w:cs="Helvetica"/>
              </w:rPr>
              <w:t xml:space="preserve">Please </w:t>
            </w:r>
            <w:proofErr w:type="gramStart"/>
            <w:r w:rsidRPr="005368BA">
              <w:rPr>
                <w:rFonts w:ascii="Helvetica" w:hAnsi="Helvetica" w:cs="Helvetica"/>
              </w:rPr>
              <w:t>attached</w:t>
            </w:r>
            <w:proofErr w:type="gramEnd"/>
            <w:r w:rsidRPr="005368BA">
              <w:rPr>
                <w:rFonts w:ascii="Helvetica" w:hAnsi="Helvetica" w:cs="Helvetica"/>
              </w:rPr>
              <w:t xml:space="preserve"> the completed point schedule.</w:t>
            </w:r>
            <w:r w:rsidR="00FF1548" w:rsidRPr="005368BA">
              <w:rPr>
                <w:b/>
                <w:sz w:val="24"/>
              </w:rPr>
              <w:t xml:space="preserve"> </w:t>
            </w:r>
          </w:p>
          <w:p w:rsidR="0047533B" w:rsidRPr="00902514" w:rsidRDefault="0047533B" w:rsidP="0047533B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70C0"/>
                <w:spacing w:val="5"/>
                <w:sz w:val="16"/>
                <w:lang w:eastAsia="en-ZA"/>
              </w:rPr>
            </w:pPr>
            <w:r w:rsidRPr="0047533B">
              <w:rPr>
                <w:rFonts w:ascii="Helvetica" w:hAnsi="Helvetica" w:cs="Helvetica"/>
                <w:color w:val="0070C0"/>
              </w:rPr>
              <w:t xml:space="preserve"> 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CF5B85" w:rsidRDefault="00CF5B85" w:rsidP="00CF5B85">
            <w:pPr>
              <w:jc w:val="center"/>
              <w:rPr>
                <w:b/>
                <w:sz w:val="18"/>
              </w:rPr>
            </w:pPr>
          </w:p>
          <w:p w:rsidR="005B7B5C" w:rsidRPr="007637CD" w:rsidRDefault="005B7B5C" w:rsidP="00CF5B85">
            <w:pPr>
              <w:jc w:val="center"/>
              <w:rPr>
                <w:b/>
                <w:sz w:val="18"/>
              </w:rPr>
            </w:pPr>
            <w:r w:rsidRPr="007637CD">
              <w:rPr>
                <w:b/>
                <w:sz w:val="18"/>
              </w:rPr>
              <w:t>For</w:t>
            </w:r>
          </w:p>
          <w:p w:rsidR="00CF5B85" w:rsidRDefault="005B7B5C" w:rsidP="00CF5B85">
            <w:pPr>
              <w:jc w:val="center"/>
              <w:rPr>
                <w:b/>
                <w:sz w:val="18"/>
              </w:rPr>
            </w:pPr>
            <w:r w:rsidRPr="007637CD">
              <w:rPr>
                <w:b/>
                <w:sz w:val="18"/>
              </w:rPr>
              <w:t xml:space="preserve">SACR </w:t>
            </w:r>
          </w:p>
          <w:p w:rsidR="005B7B5C" w:rsidRPr="007637CD" w:rsidRDefault="005B7B5C" w:rsidP="00CF5B85">
            <w:pPr>
              <w:jc w:val="center"/>
              <w:rPr>
                <w:b/>
                <w:sz w:val="18"/>
              </w:rPr>
            </w:pPr>
            <w:r w:rsidRPr="007637CD">
              <w:rPr>
                <w:b/>
                <w:sz w:val="18"/>
              </w:rPr>
              <w:t>use</w:t>
            </w:r>
          </w:p>
        </w:tc>
      </w:tr>
      <w:tr w:rsidR="007637CD" w:rsidTr="00772AD8">
        <w:tc>
          <w:tcPr>
            <w:tcW w:w="4390" w:type="dxa"/>
          </w:tcPr>
          <w:p w:rsidR="007637CD" w:rsidRPr="00765D9D" w:rsidRDefault="007637CD" w:rsidP="007637CD">
            <w:pPr>
              <w:rPr>
                <w:b/>
              </w:rPr>
            </w:pPr>
            <w:r w:rsidRPr="00765D9D">
              <w:rPr>
                <w:b/>
              </w:rPr>
              <w:t xml:space="preserve">NAME:                                                     </w:t>
            </w:r>
          </w:p>
        </w:tc>
        <w:tc>
          <w:tcPr>
            <w:tcW w:w="3543" w:type="dxa"/>
          </w:tcPr>
          <w:p w:rsidR="007637CD" w:rsidRPr="00765D9D" w:rsidRDefault="007637CD" w:rsidP="007637CD">
            <w:pPr>
              <w:rPr>
                <w:b/>
              </w:rPr>
            </w:pPr>
            <w:r>
              <w:rPr>
                <w:b/>
              </w:rPr>
              <w:t>CELL: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7637CD" w:rsidRPr="00765D9D" w:rsidRDefault="007637CD" w:rsidP="007637CD">
            <w:pPr>
              <w:rPr>
                <w:b/>
              </w:rPr>
            </w:pPr>
          </w:p>
        </w:tc>
      </w:tr>
      <w:tr w:rsidR="007637CD" w:rsidTr="00772AD8">
        <w:tc>
          <w:tcPr>
            <w:tcW w:w="4390" w:type="dxa"/>
          </w:tcPr>
          <w:p w:rsidR="007637CD" w:rsidRDefault="007637CD" w:rsidP="007637CD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7637CD" w:rsidRDefault="007637CD" w:rsidP="007637CD">
            <w:pPr>
              <w:rPr>
                <w:b/>
              </w:rPr>
            </w:pPr>
          </w:p>
          <w:p w:rsidR="007637CD" w:rsidRPr="00765D9D" w:rsidRDefault="007637CD" w:rsidP="007637CD">
            <w:pPr>
              <w:rPr>
                <w:b/>
              </w:rPr>
            </w:pPr>
          </w:p>
        </w:tc>
        <w:tc>
          <w:tcPr>
            <w:tcW w:w="3543" w:type="dxa"/>
          </w:tcPr>
          <w:p w:rsidR="007637CD" w:rsidRDefault="007637CD" w:rsidP="007637CD">
            <w:pPr>
              <w:rPr>
                <w:b/>
              </w:rPr>
            </w:pPr>
            <w:r>
              <w:rPr>
                <w:b/>
              </w:rPr>
              <w:t xml:space="preserve">HOME PHONE: </w:t>
            </w:r>
          </w:p>
          <w:p w:rsidR="007637CD" w:rsidRDefault="007637CD" w:rsidP="007637CD">
            <w:pPr>
              <w:rPr>
                <w:b/>
              </w:rPr>
            </w:pPr>
            <w:r>
              <w:rPr>
                <w:b/>
              </w:rPr>
              <w:t xml:space="preserve">WORK PHONE: </w:t>
            </w:r>
          </w:p>
          <w:p w:rsidR="007637CD" w:rsidRDefault="007637CD" w:rsidP="007637CD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CF5B85" w:rsidRPr="00765D9D" w:rsidRDefault="00CF5B85" w:rsidP="007637CD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637CD" w:rsidRPr="00765D9D" w:rsidRDefault="007637CD" w:rsidP="007637CD">
            <w:pPr>
              <w:rPr>
                <w:b/>
              </w:rPr>
            </w:pPr>
          </w:p>
        </w:tc>
      </w:tr>
      <w:tr w:rsidR="007637CD" w:rsidTr="00772AD8">
        <w:tc>
          <w:tcPr>
            <w:tcW w:w="4390" w:type="dxa"/>
          </w:tcPr>
          <w:p w:rsidR="007637CD" w:rsidRDefault="007637CD" w:rsidP="007637CD">
            <w:pPr>
              <w:rPr>
                <w:b/>
              </w:rPr>
            </w:pPr>
            <w:r>
              <w:rPr>
                <w:b/>
              </w:rPr>
              <w:t>REGISTERED CATTERY NAME:</w:t>
            </w:r>
          </w:p>
          <w:p w:rsidR="007637CD" w:rsidRPr="00765D9D" w:rsidRDefault="007637CD" w:rsidP="007637CD">
            <w:pPr>
              <w:rPr>
                <w:b/>
              </w:rPr>
            </w:pPr>
          </w:p>
        </w:tc>
        <w:tc>
          <w:tcPr>
            <w:tcW w:w="3543" w:type="dxa"/>
          </w:tcPr>
          <w:p w:rsidR="007637CD" w:rsidRDefault="007637CD" w:rsidP="007637CD">
            <w:pPr>
              <w:rPr>
                <w:b/>
              </w:rPr>
            </w:pPr>
            <w:r>
              <w:rPr>
                <w:b/>
              </w:rPr>
              <w:t>CATTERY CODE:</w:t>
            </w:r>
          </w:p>
          <w:p w:rsidR="007637CD" w:rsidRDefault="007637CD" w:rsidP="007637CD">
            <w:pPr>
              <w:rPr>
                <w:b/>
              </w:rPr>
            </w:pPr>
            <w:r>
              <w:rPr>
                <w:b/>
              </w:rPr>
              <w:t>COMPUTER CODE:</w:t>
            </w:r>
          </w:p>
          <w:p w:rsidR="00CF5B85" w:rsidRPr="00765D9D" w:rsidRDefault="00CF5B85" w:rsidP="007637CD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637CD" w:rsidRPr="00765D9D" w:rsidRDefault="007637CD" w:rsidP="007637CD">
            <w:pPr>
              <w:rPr>
                <w:b/>
              </w:rPr>
            </w:pPr>
          </w:p>
        </w:tc>
      </w:tr>
      <w:tr w:rsidR="007637CD" w:rsidTr="00772AD8">
        <w:tc>
          <w:tcPr>
            <w:tcW w:w="4390" w:type="dxa"/>
          </w:tcPr>
          <w:p w:rsidR="007637CD" w:rsidRPr="002133B6" w:rsidRDefault="007637CD" w:rsidP="007637CD">
            <w:pPr>
              <w:rPr>
                <w:b/>
              </w:rPr>
            </w:pPr>
            <w:r w:rsidRPr="002133B6">
              <w:rPr>
                <w:b/>
              </w:rPr>
              <w:t>Initial registration of cattery name:</w:t>
            </w:r>
          </w:p>
        </w:tc>
        <w:tc>
          <w:tcPr>
            <w:tcW w:w="3543" w:type="dxa"/>
          </w:tcPr>
          <w:p w:rsidR="007637CD" w:rsidRPr="00765D9D" w:rsidRDefault="007637CD" w:rsidP="007637CD">
            <w:pPr>
              <w:rPr>
                <w:b/>
              </w:rPr>
            </w:pPr>
            <w:r>
              <w:rPr>
                <w:b/>
              </w:rPr>
              <w:t xml:space="preserve">DATE:  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:rsidR="007637CD" w:rsidRPr="00765D9D" w:rsidRDefault="007637CD" w:rsidP="007637CD">
            <w:pPr>
              <w:rPr>
                <w:b/>
              </w:rPr>
            </w:pPr>
          </w:p>
        </w:tc>
      </w:tr>
      <w:tr w:rsidR="007637CD" w:rsidTr="00772AD8">
        <w:tc>
          <w:tcPr>
            <w:tcW w:w="4390" w:type="dxa"/>
          </w:tcPr>
          <w:p w:rsidR="007637CD" w:rsidRPr="002133B6" w:rsidRDefault="007637CD" w:rsidP="007637CD">
            <w:pPr>
              <w:rPr>
                <w:b/>
              </w:rPr>
            </w:pPr>
            <w:r w:rsidRPr="002133B6">
              <w:rPr>
                <w:b/>
              </w:rPr>
              <w:t xml:space="preserve">Please register me for the following breed: </w:t>
            </w:r>
          </w:p>
        </w:tc>
        <w:tc>
          <w:tcPr>
            <w:tcW w:w="3543" w:type="dxa"/>
          </w:tcPr>
          <w:p w:rsidR="007637CD" w:rsidRPr="00765D9D" w:rsidRDefault="007637CD" w:rsidP="007637CD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637CD" w:rsidRPr="00765D9D" w:rsidRDefault="007637CD" w:rsidP="007637CD">
            <w:pPr>
              <w:rPr>
                <w:b/>
              </w:rPr>
            </w:pPr>
          </w:p>
        </w:tc>
      </w:tr>
    </w:tbl>
    <w:p w:rsidR="00651A5E" w:rsidRDefault="00651A5E" w:rsidP="00772A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091"/>
        <w:gridCol w:w="1842"/>
        <w:gridCol w:w="1083"/>
      </w:tblGrid>
      <w:tr w:rsidR="00651A5E" w:rsidTr="009129AA">
        <w:tc>
          <w:tcPr>
            <w:tcW w:w="9016" w:type="dxa"/>
            <w:gridSpan w:val="3"/>
            <w:shd w:val="clear" w:color="auto" w:fill="F2F2F2" w:themeFill="background1" w:themeFillShade="F2"/>
          </w:tcPr>
          <w:p w:rsidR="00CF5B85" w:rsidRPr="005F3106" w:rsidRDefault="00651A5E" w:rsidP="00651A5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F3106"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  <w:t>NOTE:</w:t>
            </w:r>
            <w:r w:rsidRPr="005F3106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</w:p>
          <w:p w:rsidR="00CF5B85" w:rsidRPr="005F3106" w:rsidRDefault="00CF5B85" w:rsidP="00CF5B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F3106">
              <w:rPr>
                <w:rFonts w:ascii="Helvetica" w:hAnsi="Helvetica" w:cs="Helvetica"/>
                <w:color w:val="000000"/>
                <w:sz w:val="16"/>
                <w:szCs w:val="16"/>
              </w:rPr>
              <w:t>Membership must be applied for every year to be eligible to vote on proposals submitted that year..</w:t>
            </w:r>
          </w:p>
          <w:p w:rsidR="006176A2" w:rsidRPr="005F3106" w:rsidRDefault="00651A5E" w:rsidP="00CF5B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F3106">
              <w:rPr>
                <w:rFonts w:ascii="Helvetica" w:hAnsi="Helvetica" w:cs="Helvetica"/>
                <w:color w:val="000000"/>
                <w:sz w:val="16"/>
                <w:szCs w:val="16"/>
              </w:rPr>
              <w:t>No application will be processed without proof of payment.</w:t>
            </w:r>
          </w:p>
          <w:p w:rsidR="006176A2" w:rsidRPr="005F3106" w:rsidRDefault="006176A2" w:rsidP="00CF5B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F3106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A separate form </w:t>
            </w:r>
            <w:r w:rsidR="00E956BF" w:rsidRPr="005F3106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and payment </w:t>
            </w:r>
            <w:r w:rsidRPr="005F3106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must be submitted for </w:t>
            </w:r>
            <w:r w:rsidRPr="005F3106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each </w:t>
            </w:r>
            <w:r w:rsidRPr="005F3106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breed. </w:t>
            </w:r>
          </w:p>
          <w:p w:rsidR="00651A5E" w:rsidRPr="005F3106" w:rsidRDefault="006176A2" w:rsidP="00CF5B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F3106">
              <w:rPr>
                <w:rFonts w:ascii="Helvetica" w:hAnsi="Helvetica" w:cs="Helvetica"/>
                <w:color w:val="000000"/>
                <w:sz w:val="16"/>
                <w:szCs w:val="16"/>
              </w:rPr>
              <w:t>Forms that are incomplete or contain inaccurate information will be returned.</w:t>
            </w:r>
          </w:p>
          <w:p w:rsidR="006176A2" w:rsidRPr="005F3106" w:rsidRDefault="006176A2" w:rsidP="006176A2">
            <w:pPr>
              <w:pStyle w:val="ListParagraph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  <w:p w:rsidR="00651A5E" w:rsidRPr="005F3106" w:rsidRDefault="00651A5E" w:rsidP="00651A5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5F3106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</w:t>
            </w:r>
            <w:r w:rsidRPr="005F3106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MEMBERSHIP FEE:   </w:t>
            </w:r>
            <w:bookmarkStart w:id="0" w:name="_GoBack"/>
            <w:bookmarkEnd w:id="0"/>
            <w:r w:rsidR="005368BA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R100.00</w:t>
            </w:r>
          </w:p>
          <w:p w:rsidR="000D3836" w:rsidRPr="005368BA" w:rsidRDefault="00651A5E" w:rsidP="00651A5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</w:pPr>
            <w:r w:rsidRPr="005F3106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368BA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plus</w:t>
            </w:r>
            <w:proofErr w:type="gramEnd"/>
            <w:r w:rsidRPr="005368BA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 R </w:t>
            </w:r>
            <w:r w:rsidR="008A574B" w:rsidRPr="005368BA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10</w:t>
            </w:r>
            <w:r w:rsidR="005368BA" w:rsidRPr="005368BA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0</w:t>
            </w:r>
            <w:r w:rsidRPr="005368BA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>.00 for each additional breed.</w:t>
            </w:r>
          </w:p>
          <w:p w:rsidR="00651A5E" w:rsidRPr="005F3106" w:rsidRDefault="00651A5E" w:rsidP="0022254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16"/>
                <w:szCs w:val="16"/>
              </w:rPr>
            </w:pPr>
            <w:r w:rsidRPr="005368BA">
              <w:rPr>
                <w:rFonts w:ascii="Helvetica-Bold" w:hAnsi="Helvetica-Bold" w:cs="Helvetica-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368BA">
              <w:rPr>
                <w:rFonts w:ascii="Helvetica-Bold" w:hAnsi="Helvetica-Bold" w:cs="Helvetica-Bold"/>
                <w:bCs/>
                <w:i/>
                <w:color w:val="000000"/>
                <w:sz w:val="16"/>
                <w:szCs w:val="16"/>
              </w:rPr>
              <w:t>(</w:t>
            </w:r>
            <w:r w:rsidR="000D3836" w:rsidRPr="005368BA">
              <w:rPr>
                <w:rFonts w:ascii="Helvetica-Bold" w:hAnsi="Helvetica-Bold" w:cs="Helvetica-Bold"/>
                <w:bCs/>
                <w:i/>
                <w:color w:val="000000"/>
                <w:sz w:val="16"/>
                <w:szCs w:val="16"/>
              </w:rPr>
              <w:sym w:font="Wingdings" w:char="F0E8"/>
            </w:r>
            <w:r w:rsidR="000D3836" w:rsidRPr="005368BA">
              <w:rPr>
                <w:rFonts w:ascii="Helvetica-Bold" w:hAnsi="Helvetica-Bold" w:cs="Helvetica-Bold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5368BA">
              <w:rPr>
                <w:rFonts w:ascii="Helvetica-Bold" w:hAnsi="Helvetica-Bold" w:cs="Helvetica-Bold"/>
                <w:bCs/>
                <w:i/>
                <w:color w:val="000000"/>
                <w:sz w:val="16"/>
                <w:szCs w:val="16"/>
              </w:rPr>
              <w:t>Indicate whether this</w:t>
            </w:r>
            <w:r w:rsidRPr="005F3106">
              <w:rPr>
                <w:rFonts w:ascii="Helvetica-Bold" w:hAnsi="Helvetica-Bold" w:cs="Helvetica-Bold"/>
                <w:bCs/>
                <w:i/>
                <w:color w:val="000000"/>
                <w:sz w:val="16"/>
                <w:szCs w:val="16"/>
              </w:rPr>
              <w:t xml:space="preserve"> application is for additional breeds or not</w:t>
            </w:r>
            <w:r w:rsidR="00222549" w:rsidRPr="005F3106">
              <w:rPr>
                <w:rFonts w:ascii="Helvetica-Bold" w:hAnsi="Helvetica-Bold" w:cs="Helvetica-Bold"/>
                <w:bCs/>
                <w:i/>
                <w:color w:val="000000"/>
                <w:sz w:val="16"/>
                <w:szCs w:val="16"/>
              </w:rPr>
              <w:t xml:space="preserve"> by indicating the amount paid in the correct line below</w:t>
            </w:r>
            <w:r w:rsidRPr="005F3106">
              <w:rPr>
                <w:rFonts w:ascii="Helvetica-Bold" w:hAnsi="Helvetica-Bold" w:cs="Helvetica-Bold"/>
                <w:bCs/>
                <w:i/>
                <w:color w:val="000000"/>
                <w:sz w:val="16"/>
                <w:szCs w:val="16"/>
              </w:rPr>
              <w:t>.)</w:t>
            </w:r>
          </w:p>
        </w:tc>
      </w:tr>
      <w:tr w:rsidR="006176A2" w:rsidTr="003A6DBF">
        <w:tc>
          <w:tcPr>
            <w:tcW w:w="6091" w:type="dxa"/>
            <w:shd w:val="clear" w:color="auto" w:fill="D9D9D9" w:themeFill="background1" w:themeFillShade="D9"/>
          </w:tcPr>
          <w:p w:rsidR="003A6DBF" w:rsidRPr="005F3106" w:rsidRDefault="003A6DBF" w:rsidP="003A6DB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16"/>
              </w:rPr>
            </w:pPr>
          </w:p>
          <w:p w:rsidR="006176A2" w:rsidRPr="005F3106" w:rsidRDefault="006176A2" w:rsidP="003A6DB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16"/>
              </w:rPr>
            </w:pPr>
            <w:r w:rsidRPr="005F3106">
              <w:rPr>
                <w:rFonts w:ascii="Helvetica" w:hAnsi="Helvetica" w:cs="Helvetica"/>
                <w:b/>
                <w:color w:val="000000"/>
                <w:sz w:val="24"/>
                <w:szCs w:val="16"/>
              </w:rPr>
              <w:t>PAYMENT RECORD</w:t>
            </w:r>
          </w:p>
          <w:p w:rsidR="002C244A" w:rsidRPr="005F3106" w:rsidRDefault="002C244A" w:rsidP="003A6DB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176A2" w:rsidRDefault="006176A2" w:rsidP="006176A2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000000"/>
                <w:sz w:val="16"/>
                <w:szCs w:val="16"/>
              </w:rPr>
            </w:pPr>
          </w:p>
          <w:p w:rsidR="007323F1" w:rsidRPr="007323F1" w:rsidRDefault="007323F1" w:rsidP="007323F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  <w:t>AMOUNT PAID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6176A2" w:rsidRPr="007637CD" w:rsidRDefault="006176A2" w:rsidP="006176A2">
            <w:pPr>
              <w:jc w:val="center"/>
              <w:rPr>
                <w:b/>
                <w:sz w:val="18"/>
              </w:rPr>
            </w:pPr>
            <w:r w:rsidRPr="007637CD">
              <w:rPr>
                <w:b/>
                <w:sz w:val="18"/>
              </w:rPr>
              <w:t>For</w:t>
            </w:r>
          </w:p>
          <w:p w:rsidR="006176A2" w:rsidRDefault="006176A2" w:rsidP="006176A2">
            <w:pPr>
              <w:jc w:val="center"/>
              <w:rPr>
                <w:b/>
                <w:sz w:val="18"/>
              </w:rPr>
            </w:pPr>
            <w:r w:rsidRPr="007637CD">
              <w:rPr>
                <w:b/>
                <w:sz w:val="18"/>
              </w:rPr>
              <w:t xml:space="preserve">SACR </w:t>
            </w:r>
          </w:p>
          <w:p w:rsidR="006176A2" w:rsidRPr="007637CD" w:rsidRDefault="006176A2" w:rsidP="006176A2">
            <w:pPr>
              <w:jc w:val="center"/>
              <w:rPr>
                <w:b/>
                <w:sz w:val="18"/>
              </w:rPr>
            </w:pPr>
            <w:r w:rsidRPr="007637CD">
              <w:rPr>
                <w:b/>
                <w:sz w:val="18"/>
              </w:rPr>
              <w:t>use</w:t>
            </w:r>
          </w:p>
        </w:tc>
      </w:tr>
      <w:tr w:rsidR="006176A2" w:rsidTr="003A6DBF">
        <w:tc>
          <w:tcPr>
            <w:tcW w:w="6091" w:type="dxa"/>
            <w:shd w:val="clear" w:color="auto" w:fill="auto"/>
          </w:tcPr>
          <w:p w:rsidR="006176A2" w:rsidRDefault="007323F1" w:rsidP="006176A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  <w:t xml:space="preserve">This application for membership was for the </w:t>
            </w:r>
            <w:r w:rsidR="006176A2"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  <w:t>initial breed:</w:t>
            </w:r>
            <w:r w:rsidR="002C244A"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6176A2" w:rsidRPr="005B7B5C" w:rsidRDefault="006176A2" w:rsidP="006176A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176A2" w:rsidRPr="005B7B5C" w:rsidRDefault="006176A2" w:rsidP="006176A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</w:tr>
      <w:tr w:rsidR="002C244A" w:rsidTr="003A6DBF">
        <w:tc>
          <w:tcPr>
            <w:tcW w:w="6091" w:type="dxa"/>
            <w:shd w:val="clear" w:color="auto" w:fill="auto"/>
          </w:tcPr>
          <w:p w:rsidR="002C244A" w:rsidRDefault="002C244A" w:rsidP="002C244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</w:pPr>
            <w:r w:rsidRPr="005F3106"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  <w:t>OR:</w:t>
            </w:r>
          </w:p>
        </w:tc>
        <w:tc>
          <w:tcPr>
            <w:tcW w:w="1842" w:type="dxa"/>
            <w:shd w:val="clear" w:color="auto" w:fill="auto"/>
          </w:tcPr>
          <w:p w:rsidR="002C244A" w:rsidRPr="005B7B5C" w:rsidRDefault="002C244A" w:rsidP="006176A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C244A" w:rsidRPr="005B7B5C" w:rsidRDefault="002C244A" w:rsidP="006176A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</w:tr>
      <w:tr w:rsidR="006176A2" w:rsidTr="003A6DBF">
        <w:tc>
          <w:tcPr>
            <w:tcW w:w="6091" w:type="dxa"/>
            <w:shd w:val="clear" w:color="auto" w:fill="auto"/>
          </w:tcPr>
          <w:p w:rsidR="006176A2" w:rsidRDefault="007323F1" w:rsidP="006176A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  <w:t xml:space="preserve">This application for membership was </w:t>
            </w:r>
            <w:r w:rsidR="003A6DBF"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  <w:t xml:space="preserve">for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  <w:t>an additional breed.</w:t>
            </w:r>
            <w:r w:rsidR="003A6DBF">
              <w:rPr>
                <w:rFonts w:ascii="Helvetica" w:hAnsi="Helvetica" w:cs="Helvetica"/>
                <w:b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6176A2" w:rsidRPr="005B7B5C" w:rsidRDefault="006176A2" w:rsidP="006176A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176A2" w:rsidRPr="005B7B5C" w:rsidRDefault="006176A2" w:rsidP="006176A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</w:tr>
    </w:tbl>
    <w:p w:rsidR="008314A6" w:rsidRDefault="006176A2" w:rsidP="00772AD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14A6" w:rsidSect="007865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8E" w:rsidRDefault="00B8338E" w:rsidP="00996A0E">
      <w:pPr>
        <w:spacing w:after="0" w:line="240" w:lineRule="auto"/>
      </w:pPr>
      <w:r>
        <w:separator/>
      </w:r>
    </w:p>
  </w:endnote>
  <w:endnote w:type="continuationSeparator" w:id="0">
    <w:p w:rsidR="00B8338E" w:rsidRDefault="00B8338E" w:rsidP="0099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8E" w:rsidRDefault="00B8338E" w:rsidP="00996A0E">
      <w:pPr>
        <w:spacing w:after="0" w:line="240" w:lineRule="auto"/>
      </w:pPr>
      <w:r>
        <w:separator/>
      </w:r>
    </w:p>
  </w:footnote>
  <w:footnote w:type="continuationSeparator" w:id="0">
    <w:p w:rsidR="00B8338E" w:rsidRDefault="00B8338E" w:rsidP="0099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03"/>
      <w:gridCol w:w="1153"/>
    </w:tblGrid>
    <w:tr w:rsidR="00996A0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31C7B561A314B2BB369E705EC3F24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96A0E" w:rsidRDefault="00996A0E" w:rsidP="00996A0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ANNEXURE BC/B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</w:rPr>
          <w:alias w:val="Year"/>
          <w:id w:val="77761609"/>
          <w:placeholder>
            <w:docPart w:val="614F6062F21144D08C7C98B5B883961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96A0E" w:rsidRDefault="00696915" w:rsidP="00996A0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996A0E" w:rsidRDefault="00996A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863"/>
    <w:multiLevelType w:val="hybridMultilevel"/>
    <w:tmpl w:val="11D2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2816"/>
    <w:multiLevelType w:val="hybridMultilevel"/>
    <w:tmpl w:val="440A84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DCB"/>
    <w:multiLevelType w:val="multilevel"/>
    <w:tmpl w:val="73F28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B0"/>
    <w:rsid w:val="000D3836"/>
    <w:rsid w:val="00117D79"/>
    <w:rsid w:val="00161375"/>
    <w:rsid w:val="00170444"/>
    <w:rsid w:val="002133B6"/>
    <w:rsid w:val="002161C8"/>
    <w:rsid w:val="00222549"/>
    <w:rsid w:val="002A6D82"/>
    <w:rsid w:val="002C244A"/>
    <w:rsid w:val="003108CE"/>
    <w:rsid w:val="003A6DBF"/>
    <w:rsid w:val="0047533B"/>
    <w:rsid w:val="004D2DC2"/>
    <w:rsid w:val="005179EE"/>
    <w:rsid w:val="005368BA"/>
    <w:rsid w:val="005B7B5C"/>
    <w:rsid w:val="005F3106"/>
    <w:rsid w:val="00603469"/>
    <w:rsid w:val="006176A2"/>
    <w:rsid w:val="006279C0"/>
    <w:rsid w:val="00651A5E"/>
    <w:rsid w:val="00696915"/>
    <w:rsid w:val="007047DC"/>
    <w:rsid w:val="007323F1"/>
    <w:rsid w:val="007637CD"/>
    <w:rsid w:val="00765D9D"/>
    <w:rsid w:val="00772AD8"/>
    <w:rsid w:val="00786521"/>
    <w:rsid w:val="007A212A"/>
    <w:rsid w:val="007B34C4"/>
    <w:rsid w:val="008314A6"/>
    <w:rsid w:val="008737CE"/>
    <w:rsid w:val="008A574B"/>
    <w:rsid w:val="00902514"/>
    <w:rsid w:val="0090384F"/>
    <w:rsid w:val="00903AE7"/>
    <w:rsid w:val="009129AA"/>
    <w:rsid w:val="009215AD"/>
    <w:rsid w:val="00981AFC"/>
    <w:rsid w:val="00996A0E"/>
    <w:rsid w:val="00A84B7A"/>
    <w:rsid w:val="00AD1F43"/>
    <w:rsid w:val="00B23B93"/>
    <w:rsid w:val="00B8338E"/>
    <w:rsid w:val="00B961B0"/>
    <w:rsid w:val="00C13C38"/>
    <w:rsid w:val="00CB6907"/>
    <w:rsid w:val="00CF5B85"/>
    <w:rsid w:val="00D168A9"/>
    <w:rsid w:val="00E81E81"/>
    <w:rsid w:val="00E956BF"/>
    <w:rsid w:val="00EB3CD1"/>
    <w:rsid w:val="00EC100D"/>
    <w:rsid w:val="00F13C4A"/>
    <w:rsid w:val="00F50765"/>
    <w:rsid w:val="00F53A0B"/>
    <w:rsid w:val="00FB076C"/>
    <w:rsid w:val="00F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2DC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0E"/>
  </w:style>
  <w:style w:type="paragraph" w:styleId="Footer">
    <w:name w:val="footer"/>
    <w:basedOn w:val="Normal"/>
    <w:link w:val="FooterChar"/>
    <w:uiPriority w:val="99"/>
    <w:unhideWhenUsed/>
    <w:rsid w:val="0099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0E"/>
  </w:style>
  <w:style w:type="paragraph" w:styleId="BalloonText">
    <w:name w:val="Balloon Text"/>
    <w:basedOn w:val="Normal"/>
    <w:link w:val="BalloonTextChar"/>
    <w:uiPriority w:val="99"/>
    <w:semiHidden/>
    <w:unhideWhenUsed/>
    <w:rsid w:val="0099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1C7B561A314B2BB369E705EC3F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F777-9D53-42A2-BD97-8E59B61213A7}"/>
      </w:docPartPr>
      <w:docPartBody>
        <w:p w:rsidR="00036982" w:rsidRDefault="00D4404C" w:rsidP="00D4404C">
          <w:pPr>
            <w:pStyle w:val="C31C7B561A314B2BB369E705EC3F24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14F6062F21144D08C7C98B5B883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4D6F-E526-4B77-81D4-3E1814D9D0E2}"/>
      </w:docPartPr>
      <w:docPartBody>
        <w:p w:rsidR="00036982" w:rsidRDefault="00D4404C" w:rsidP="00D4404C">
          <w:pPr>
            <w:pStyle w:val="614F6062F21144D08C7C98B5B883961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404C"/>
    <w:rsid w:val="00036982"/>
    <w:rsid w:val="005100C6"/>
    <w:rsid w:val="008C4382"/>
    <w:rsid w:val="00933F26"/>
    <w:rsid w:val="00B37CE8"/>
    <w:rsid w:val="00C46240"/>
    <w:rsid w:val="00C77F15"/>
    <w:rsid w:val="00D4404C"/>
    <w:rsid w:val="00F6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C7B561A314B2BB369E705EC3F2406">
    <w:name w:val="C31C7B561A314B2BB369E705EC3F2406"/>
    <w:rsid w:val="00D4404C"/>
  </w:style>
  <w:style w:type="paragraph" w:customStyle="1" w:styleId="614F6062F21144D08C7C98B5B883961F">
    <w:name w:val="614F6062F21144D08C7C98B5B883961F"/>
    <w:rsid w:val="00D440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BC/B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BC/B</dc:title>
  <dc:creator>Ingrid De Wet (GPEDU)</dc:creator>
  <cp:lastModifiedBy>de Wet</cp:lastModifiedBy>
  <cp:revision>3</cp:revision>
  <dcterms:created xsi:type="dcterms:W3CDTF">2019-08-21T13:46:00Z</dcterms:created>
  <dcterms:modified xsi:type="dcterms:W3CDTF">2019-12-22T19:16:00Z</dcterms:modified>
</cp:coreProperties>
</file>