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D4" w:rsidRPr="00CD117B" w:rsidRDefault="006E792D" w:rsidP="005F5D5A">
      <w:pPr>
        <w:shd w:val="clear" w:color="auto" w:fill="BFBFBF"/>
        <w:jc w:val="center"/>
        <w:rPr>
          <w:b/>
          <w:u w:val="single"/>
        </w:rPr>
      </w:pPr>
      <w:r w:rsidRPr="00CD117B">
        <w:rPr>
          <w:b/>
          <w:u w:val="single"/>
        </w:rPr>
        <w:t>Calculati</w:t>
      </w:r>
      <w:r w:rsidR="00DA7EB1" w:rsidRPr="00CD117B">
        <w:rPr>
          <w:b/>
          <w:u w:val="single"/>
        </w:rPr>
        <w:t xml:space="preserve">on of </w:t>
      </w:r>
      <w:r w:rsidRPr="00CD117B">
        <w:rPr>
          <w:b/>
          <w:u w:val="single"/>
        </w:rPr>
        <w:t>point</w:t>
      </w:r>
      <w:r w:rsidR="00D11748" w:rsidRPr="00CD117B">
        <w:rPr>
          <w:b/>
          <w:u w:val="single"/>
        </w:rPr>
        <w:t>s</w:t>
      </w:r>
      <w:r w:rsidRPr="00CD117B">
        <w:rPr>
          <w:b/>
          <w:u w:val="single"/>
        </w:rPr>
        <w:t xml:space="preserve"> to d</w:t>
      </w:r>
      <w:r w:rsidR="00EC2FFE" w:rsidRPr="00CD117B">
        <w:rPr>
          <w:b/>
          <w:u w:val="single"/>
        </w:rPr>
        <w:t>etermine eligibility for voting</w:t>
      </w:r>
    </w:p>
    <w:p w:rsidR="00872F80" w:rsidRPr="00CD117B" w:rsidRDefault="00872F80" w:rsidP="00300BB0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855"/>
      </w:tblGrid>
      <w:tr w:rsidR="00CD117B" w:rsidRPr="00CD117B" w:rsidTr="005F5D5A">
        <w:tc>
          <w:tcPr>
            <w:tcW w:w="10188" w:type="dxa"/>
            <w:shd w:val="clear" w:color="auto" w:fill="BFBFBF"/>
          </w:tcPr>
          <w:p w:rsidR="00872F80" w:rsidRPr="00CD117B" w:rsidRDefault="00872F80" w:rsidP="00B656D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117B">
              <w:rPr>
                <w:sz w:val="18"/>
                <w:szCs w:val="18"/>
              </w:rPr>
              <w:t>The information on this form determines a person’s eligibility to vote on breed matters.</w:t>
            </w:r>
          </w:p>
          <w:p w:rsidR="00DB4D0D" w:rsidRPr="00CD117B" w:rsidRDefault="00872F80" w:rsidP="00B656D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117B">
              <w:rPr>
                <w:sz w:val="18"/>
                <w:szCs w:val="18"/>
              </w:rPr>
              <w:t xml:space="preserve">A breeder is required to accumulate </w:t>
            </w:r>
            <w:r w:rsidRPr="00CD117B">
              <w:rPr>
                <w:b/>
                <w:sz w:val="18"/>
                <w:szCs w:val="18"/>
              </w:rPr>
              <w:t>13 points</w:t>
            </w:r>
            <w:r w:rsidRPr="00CD117B">
              <w:rPr>
                <w:sz w:val="18"/>
                <w:szCs w:val="18"/>
              </w:rPr>
              <w:t xml:space="preserve"> based on the questions below. This is in terms of the SACC B</w:t>
            </w:r>
            <w:r w:rsidR="003F02C2" w:rsidRPr="00CD117B">
              <w:rPr>
                <w:sz w:val="18"/>
                <w:szCs w:val="18"/>
              </w:rPr>
              <w:t xml:space="preserve">reed Council Rules </w:t>
            </w:r>
            <w:r w:rsidRPr="00CD117B">
              <w:rPr>
                <w:sz w:val="18"/>
                <w:szCs w:val="18"/>
              </w:rPr>
              <w:t xml:space="preserve">Section 2B. </w:t>
            </w:r>
          </w:p>
          <w:p w:rsidR="00872F80" w:rsidRPr="00CD117B" w:rsidRDefault="00872F80" w:rsidP="00B656D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D117B">
              <w:rPr>
                <w:sz w:val="18"/>
                <w:szCs w:val="18"/>
              </w:rPr>
              <w:t xml:space="preserve">PLEASE NOTE: This form determines voting eligibility for </w:t>
            </w:r>
            <w:r w:rsidRPr="00CD117B">
              <w:rPr>
                <w:b/>
                <w:sz w:val="18"/>
                <w:szCs w:val="18"/>
              </w:rPr>
              <w:t>one breed only</w:t>
            </w:r>
            <w:r w:rsidRPr="00CD117B">
              <w:rPr>
                <w:sz w:val="18"/>
                <w:szCs w:val="18"/>
              </w:rPr>
              <w:t>. Breeders who breed more than one br</w:t>
            </w:r>
            <w:r w:rsidR="003F02C2" w:rsidRPr="00CD117B">
              <w:rPr>
                <w:sz w:val="18"/>
                <w:szCs w:val="18"/>
              </w:rPr>
              <w:t>eed, should complete a separate</w:t>
            </w:r>
            <w:r w:rsidRPr="00CD117B">
              <w:rPr>
                <w:sz w:val="18"/>
                <w:szCs w:val="18"/>
              </w:rPr>
              <w:t xml:space="preserve"> form for each breed. </w:t>
            </w:r>
          </w:p>
          <w:p w:rsidR="00E51B81" w:rsidRPr="00CD117B" w:rsidRDefault="00EC2FFE" w:rsidP="00B656D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117B">
              <w:rPr>
                <w:sz w:val="18"/>
                <w:szCs w:val="18"/>
                <w:u w:val="single"/>
              </w:rPr>
              <w:t>Voting status through a breed group</w:t>
            </w:r>
            <w:r w:rsidRPr="00CD117B">
              <w:rPr>
                <w:sz w:val="18"/>
                <w:szCs w:val="18"/>
              </w:rPr>
              <w:t xml:space="preserve">: </w:t>
            </w:r>
            <w:r w:rsidR="00E51B81" w:rsidRPr="00CD117B">
              <w:rPr>
                <w:sz w:val="18"/>
                <w:szCs w:val="18"/>
              </w:rPr>
              <w:t xml:space="preserve">This form </w:t>
            </w:r>
            <w:r w:rsidR="00A86262" w:rsidRPr="00CD117B">
              <w:rPr>
                <w:sz w:val="18"/>
                <w:szCs w:val="18"/>
              </w:rPr>
              <w:t>must</w:t>
            </w:r>
            <w:r w:rsidR="00E51B81" w:rsidRPr="00CD117B">
              <w:rPr>
                <w:sz w:val="18"/>
                <w:szCs w:val="18"/>
              </w:rPr>
              <w:t xml:space="preserve"> be submitted </w:t>
            </w:r>
            <w:r w:rsidR="00A86262" w:rsidRPr="00CD117B">
              <w:rPr>
                <w:sz w:val="18"/>
                <w:szCs w:val="18"/>
              </w:rPr>
              <w:t xml:space="preserve">to Governing Council </w:t>
            </w:r>
            <w:r w:rsidR="00E51B81" w:rsidRPr="00CD117B">
              <w:rPr>
                <w:sz w:val="18"/>
                <w:szCs w:val="18"/>
              </w:rPr>
              <w:t xml:space="preserve">with the </w:t>
            </w:r>
            <w:r w:rsidR="00C71E83" w:rsidRPr="00CD117B">
              <w:rPr>
                <w:sz w:val="18"/>
                <w:szCs w:val="18"/>
              </w:rPr>
              <w:t xml:space="preserve">membership list and </w:t>
            </w:r>
            <w:r w:rsidR="00E51B81" w:rsidRPr="00CD117B">
              <w:rPr>
                <w:sz w:val="18"/>
                <w:szCs w:val="18"/>
              </w:rPr>
              <w:t>voting ballots</w:t>
            </w:r>
            <w:r w:rsidR="00C71E83" w:rsidRPr="00CD117B">
              <w:rPr>
                <w:sz w:val="18"/>
                <w:szCs w:val="18"/>
              </w:rPr>
              <w:t xml:space="preserve"> </w:t>
            </w:r>
            <w:r w:rsidR="00CE4328" w:rsidRPr="00CD117B">
              <w:rPr>
                <w:sz w:val="18"/>
                <w:szCs w:val="18"/>
              </w:rPr>
              <w:t xml:space="preserve">of your Breed </w:t>
            </w:r>
            <w:r w:rsidR="00005EB8" w:rsidRPr="00CD117B">
              <w:rPr>
                <w:sz w:val="18"/>
                <w:szCs w:val="18"/>
              </w:rPr>
              <w:t>Group for the counting of the ballots.</w:t>
            </w:r>
            <w:r w:rsidR="00005EB8" w:rsidRPr="00CD117B">
              <w:rPr>
                <w:sz w:val="20"/>
                <w:szCs w:val="20"/>
              </w:rPr>
              <w:t xml:space="preserve"> </w:t>
            </w:r>
            <w:r w:rsidR="00CE27E0" w:rsidRPr="00CD117B">
              <w:rPr>
                <w:i/>
                <w:sz w:val="20"/>
                <w:szCs w:val="20"/>
              </w:rPr>
              <w:t>Certification by breed group secretary.</w:t>
            </w:r>
          </w:p>
          <w:p w:rsidR="00EC2FFE" w:rsidRPr="00CD117B" w:rsidRDefault="00EC2FFE" w:rsidP="00B656D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117B">
              <w:rPr>
                <w:sz w:val="18"/>
                <w:szCs w:val="18"/>
                <w:u w:val="single"/>
              </w:rPr>
              <w:t>Individual Breed Council voting status</w:t>
            </w:r>
            <w:r w:rsidRPr="00CD117B">
              <w:rPr>
                <w:sz w:val="20"/>
                <w:szCs w:val="20"/>
              </w:rPr>
              <w:t>: This form must be submitted with the Breed Council registration application</w:t>
            </w:r>
            <w:r w:rsidR="00DA67BE" w:rsidRPr="00CD117B">
              <w:rPr>
                <w:sz w:val="20"/>
                <w:szCs w:val="20"/>
              </w:rPr>
              <w:t>, Form BC/B</w:t>
            </w:r>
            <w:r w:rsidRPr="00CD117B">
              <w:rPr>
                <w:sz w:val="20"/>
                <w:szCs w:val="20"/>
              </w:rPr>
              <w:t xml:space="preserve">. </w:t>
            </w:r>
            <w:r w:rsidR="00CE27E0" w:rsidRPr="00CD117B">
              <w:rPr>
                <w:i/>
                <w:sz w:val="20"/>
                <w:szCs w:val="20"/>
              </w:rPr>
              <w:t>Certification by SA Cat Register.</w:t>
            </w:r>
          </w:p>
          <w:p w:rsidR="00826316" w:rsidRPr="00CD117B" w:rsidRDefault="00826316" w:rsidP="00B656D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117B">
              <w:rPr>
                <w:b/>
                <w:sz w:val="18"/>
                <w:szCs w:val="18"/>
                <w:u w:val="single"/>
              </w:rPr>
              <w:t>No person may have more than one vote</w:t>
            </w:r>
            <w:r w:rsidRPr="00CD117B">
              <w:rPr>
                <w:sz w:val="18"/>
                <w:szCs w:val="18"/>
                <w:u w:val="single"/>
              </w:rPr>
              <w:t xml:space="preserve"> per breed.</w:t>
            </w:r>
          </w:p>
        </w:tc>
      </w:tr>
    </w:tbl>
    <w:p w:rsidR="00A41015" w:rsidRPr="00CD117B" w:rsidRDefault="00A41015" w:rsidP="00300BB0">
      <w:pPr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8185"/>
        <w:gridCol w:w="596"/>
        <w:gridCol w:w="1024"/>
      </w:tblGrid>
      <w:tr w:rsidR="00CD117B" w:rsidRPr="00CD117B" w:rsidTr="00DA67BE">
        <w:tc>
          <w:tcPr>
            <w:tcW w:w="383" w:type="dxa"/>
            <w:vMerge w:val="restart"/>
          </w:tcPr>
          <w:p w:rsidR="002B46C4" w:rsidRPr="00CD117B" w:rsidRDefault="002B46C4" w:rsidP="00300BB0">
            <w:pPr>
              <w:rPr>
                <w:b/>
              </w:rPr>
            </w:pPr>
          </w:p>
        </w:tc>
        <w:tc>
          <w:tcPr>
            <w:tcW w:w="9805" w:type="dxa"/>
            <w:gridSpan w:val="3"/>
          </w:tcPr>
          <w:p w:rsidR="002B46C4" w:rsidRPr="00CD117B" w:rsidRDefault="002B46C4" w:rsidP="00300BB0">
            <w:pPr>
              <w:rPr>
                <w:b/>
                <w:sz w:val="22"/>
                <w:szCs w:val="22"/>
              </w:rPr>
            </w:pPr>
            <w:r w:rsidRPr="00CD117B">
              <w:rPr>
                <w:b/>
                <w:sz w:val="22"/>
                <w:szCs w:val="22"/>
              </w:rPr>
              <w:t xml:space="preserve">Name and Surname:                                                          </w:t>
            </w:r>
            <w:r w:rsidR="00CE4328" w:rsidRPr="00CD117B">
              <w:rPr>
                <w:b/>
                <w:sz w:val="22"/>
                <w:szCs w:val="22"/>
              </w:rPr>
              <w:t xml:space="preserve">         </w:t>
            </w:r>
            <w:r w:rsidRPr="00CD117B">
              <w:rPr>
                <w:b/>
                <w:sz w:val="22"/>
                <w:szCs w:val="22"/>
              </w:rPr>
              <w:t xml:space="preserve"> </w:t>
            </w:r>
            <w:r w:rsidR="00B656D5" w:rsidRPr="00CD117B">
              <w:rPr>
                <w:b/>
                <w:sz w:val="22"/>
                <w:szCs w:val="22"/>
              </w:rPr>
              <w:t xml:space="preserve">  </w:t>
            </w:r>
            <w:r w:rsidRPr="00CD117B">
              <w:rPr>
                <w:b/>
                <w:sz w:val="22"/>
                <w:szCs w:val="22"/>
              </w:rPr>
              <w:t>Breed:</w:t>
            </w:r>
            <w:r w:rsidR="00B656D5" w:rsidRPr="00CD117B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CD117B" w:rsidRPr="00CD117B" w:rsidTr="00DA67BE">
        <w:tc>
          <w:tcPr>
            <w:tcW w:w="383" w:type="dxa"/>
            <w:vMerge/>
          </w:tcPr>
          <w:p w:rsidR="002B46C4" w:rsidRPr="00CD117B" w:rsidRDefault="002B46C4" w:rsidP="00300BB0">
            <w:pPr>
              <w:rPr>
                <w:b/>
              </w:rPr>
            </w:pPr>
          </w:p>
        </w:tc>
        <w:tc>
          <w:tcPr>
            <w:tcW w:w="9805" w:type="dxa"/>
            <w:gridSpan w:val="3"/>
          </w:tcPr>
          <w:p w:rsidR="002B46C4" w:rsidRPr="00CD117B" w:rsidRDefault="002B46C4" w:rsidP="00300BB0">
            <w:pPr>
              <w:rPr>
                <w:b/>
                <w:sz w:val="22"/>
                <w:szCs w:val="22"/>
              </w:rPr>
            </w:pPr>
            <w:r w:rsidRPr="00CD117B">
              <w:rPr>
                <w:b/>
                <w:sz w:val="22"/>
                <w:szCs w:val="22"/>
              </w:rPr>
              <w:t>Phone</w:t>
            </w:r>
            <w:r w:rsidR="00005EB8" w:rsidRPr="00CD117B">
              <w:rPr>
                <w:b/>
                <w:sz w:val="22"/>
                <w:szCs w:val="22"/>
              </w:rPr>
              <w:t>/s</w:t>
            </w:r>
            <w:r w:rsidRPr="00CD117B">
              <w:rPr>
                <w:b/>
                <w:sz w:val="22"/>
                <w:szCs w:val="22"/>
              </w:rPr>
              <w:t xml:space="preserve">:                                                                                 </w:t>
            </w:r>
            <w:r w:rsidR="00005EB8" w:rsidRPr="00CD117B">
              <w:rPr>
                <w:b/>
                <w:sz w:val="22"/>
                <w:szCs w:val="22"/>
              </w:rPr>
              <w:t xml:space="preserve">         </w:t>
            </w:r>
            <w:r w:rsidRPr="00CD117B">
              <w:rPr>
                <w:b/>
                <w:sz w:val="22"/>
                <w:szCs w:val="22"/>
              </w:rPr>
              <w:t xml:space="preserve">Email: </w:t>
            </w:r>
          </w:p>
        </w:tc>
      </w:tr>
      <w:tr w:rsidR="00CD117B" w:rsidRPr="00CD117B" w:rsidTr="00DA67BE">
        <w:tc>
          <w:tcPr>
            <w:tcW w:w="383" w:type="dxa"/>
            <w:vMerge/>
          </w:tcPr>
          <w:p w:rsidR="002B46C4" w:rsidRPr="00CD117B" w:rsidRDefault="002B46C4" w:rsidP="00300BB0">
            <w:pPr>
              <w:rPr>
                <w:b/>
              </w:rPr>
            </w:pPr>
          </w:p>
        </w:tc>
        <w:tc>
          <w:tcPr>
            <w:tcW w:w="9805" w:type="dxa"/>
            <w:gridSpan w:val="3"/>
          </w:tcPr>
          <w:p w:rsidR="002B46C4" w:rsidRPr="00CD117B" w:rsidRDefault="002B46C4" w:rsidP="00300BB0">
            <w:pPr>
              <w:rPr>
                <w:b/>
                <w:sz w:val="22"/>
                <w:szCs w:val="22"/>
              </w:rPr>
            </w:pPr>
            <w:r w:rsidRPr="00CD117B">
              <w:rPr>
                <w:b/>
                <w:sz w:val="22"/>
                <w:szCs w:val="22"/>
              </w:rPr>
              <w:t xml:space="preserve">Cattery and Computer Code:                                                        </w:t>
            </w:r>
          </w:p>
        </w:tc>
      </w:tr>
      <w:tr w:rsidR="00CD117B" w:rsidRPr="00CD117B" w:rsidTr="00DA67BE">
        <w:tc>
          <w:tcPr>
            <w:tcW w:w="383" w:type="dxa"/>
            <w:shd w:val="clear" w:color="auto" w:fill="F2F2F2"/>
          </w:tcPr>
          <w:p w:rsidR="003701E5" w:rsidRPr="00CD117B" w:rsidRDefault="003701E5" w:rsidP="00300BB0">
            <w:pPr>
              <w:rPr>
                <w:b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shd w:val="clear" w:color="auto" w:fill="F2F2F2"/>
          </w:tcPr>
          <w:p w:rsidR="000745D2" w:rsidRPr="00CD117B" w:rsidRDefault="000745D2" w:rsidP="00300BB0">
            <w:pPr>
              <w:rPr>
                <w:b/>
                <w:sz w:val="16"/>
                <w:szCs w:val="16"/>
              </w:rPr>
            </w:pPr>
          </w:p>
          <w:p w:rsidR="003701E5" w:rsidRPr="00CD117B" w:rsidRDefault="000745D2" w:rsidP="00300BB0">
            <w:pPr>
              <w:rPr>
                <w:b/>
                <w:sz w:val="20"/>
                <w:szCs w:val="20"/>
              </w:rPr>
            </w:pPr>
            <w:r w:rsidRPr="00CD117B">
              <w:rPr>
                <w:b/>
                <w:sz w:val="20"/>
                <w:szCs w:val="20"/>
              </w:rPr>
              <w:t>Please tick the correct answer below</w:t>
            </w:r>
            <w:r w:rsidR="001F7E86" w:rsidRPr="00CD117B">
              <w:rPr>
                <w:b/>
                <w:sz w:val="20"/>
                <w:szCs w:val="20"/>
              </w:rPr>
              <w:t xml:space="preserve"> and write the score in the column.</w:t>
            </w:r>
          </w:p>
        </w:tc>
        <w:tc>
          <w:tcPr>
            <w:tcW w:w="596" w:type="dxa"/>
            <w:shd w:val="clear" w:color="auto" w:fill="F2F2F2"/>
          </w:tcPr>
          <w:p w:rsidR="000745D2" w:rsidRPr="00CD117B" w:rsidRDefault="000745D2" w:rsidP="00694878">
            <w:pPr>
              <w:rPr>
                <w:b/>
                <w:sz w:val="16"/>
                <w:szCs w:val="16"/>
              </w:rPr>
            </w:pPr>
          </w:p>
          <w:p w:rsidR="003701E5" w:rsidRPr="00CD117B" w:rsidRDefault="003701E5" w:rsidP="00694878">
            <w:pPr>
              <w:rPr>
                <w:b/>
                <w:sz w:val="20"/>
                <w:szCs w:val="20"/>
              </w:rPr>
            </w:pPr>
            <w:r w:rsidRPr="00CD117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2F2F2"/>
          </w:tcPr>
          <w:p w:rsidR="000745D2" w:rsidRPr="00CD117B" w:rsidRDefault="000745D2" w:rsidP="00694878">
            <w:pPr>
              <w:rPr>
                <w:b/>
                <w:sz w:val="16"/>
                <w:szCs w:val="16"/>
              </w:rPr>
            </w:pPr>
          </w:p>
          <w:p w:rsidR="003701E5" w:rsidRPr="00CD117B" w:rsidRDefault="001F7E86" w:rsidP="00694878">
            <w:pPr>
              <w:rPr>
                <w:b/>
                <w:sz w:val="20"/>
                <w:szCs w:val="20"/>
              </w:rPr>
            </w:pPr>
            <w:r w:rsidRPr="00CD117B">
              <w:rPr>
                <w:b/>
                <w:sz w:val="20"/>
                <w:szCs w:val="20"/>
              </w:rPr>
              <w:t>SCORE</w:t>
            </w:r>
          </w:p>
        </w:tc>
      </w:tr>
      <w:tr w:rsidR="00CD117B" w:rsidRPr="00CD117B" w:rsidTr="00DA67BE">
        <w:trPr>
          <w:trHeight w:val="233"/>
        </w:trPr>
        <w:tc>
          <w:tcPr>
            <w:tcW w:w="383" w:type="dxa"/>
            <w:vMerge w:val="restart"/>
          </w:tcPr>
          <w:p w:rsidR="009B4EC1" w:rsidRPr="00CD117B" w:rsidRDefault="009B4EC1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1</w:t>
            </w:r>
          </w:p>
        </w:tc>
        <w:tc>
          <w:tcPr>
            <w:tcW w:w="8185" w:type="dxa"/>
            <w:vMerge w:val="restart"/>
            <w:tcBorders>
              <w:bottom w:val="nil"/>
            </w:tcBorders>
          </w:tcPr>
          <w:p w:rsidR="009B4EC1" w:rsidRPr="00CD117B" w:rsidRDefault="009B4EC1" w:rsidP="00B656D5">
            <w:pPr>
              <w:jc w:val="both"/>
              <w:rPr>
                <w:sz w:val="20"/>
                <w:szCs w:val="20"/>
                <w:u w:val="single"/>
              </w:rPr>
            </w:pPr>
            <w:r w:rsidRPr="00CD117B">
              <w:rPr>
                <w:sz w:val="20"/>
                <w:szCs w:val="20"/>
              </w:rPr>
              <w:t xml:space="preserve">a) Own minimum of 2 neuters of the Breed; (1 point) </w:t>
            </w:r>
            <w:r w:rsidRPr="00CD117B">
              <w:rPr>
                <w:b/>
                <w:sz w:val="20"/>
                <w:szCs w:val="20"/>
                <w:u w:val="single"/>
              </w:rPr>
              <w:t>or</w:t>
            </w:r>
          </w:p>
          <w:p w:rsidR="009B4EC1" w:rsidRPr="00CD117B" w:rsidRDefault="009B4EC1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b) Own 1 - 3 breeding queens;            (2 points)</w:t>
            </w:r>
            <w:r w:rsidRPr="00CD117B">
              <w:rPr>
                <w:b/>
                <w:sz w:val="20"/>
                <w:szCs w:val="20"/>
              </w:rPr>
              <w:t xml:space="preserve">   </w:t>
            </w:r>
            <w:r w:rsidRPr="00CD117B">
              <w:rPr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596" w:type="dxa"/>
            <w:shd w:val="clear" w:color="auto" w:fill="auto"/>
          </w:tcPr>
          <w:p w:rsidR="009B4EC1" w:rsidRPr="00CD117B" w:rsidRDefault="009B4EC1" w:rsidP="00300BB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tcBorders>
              <w:bottom w:val="nil"/>
            </w:tcBorders>
            <w:shd w:val="clear" w:color="auto" w:fill="auto"/>
          </w:tcPr>
          <w:p w:rsidR="009B4EC1" w:rsidRPr="00CD117B" w:rsidRDefault="00BE5E4C" w:rsidP="00475B24">
            <w:pPr>
              <w:jc w:val="center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5</w:t>
            </w:r>
          </w:p>
        </w:tc>
      </w:tr>
      <w:tr w:rsidR="00CD117B" w:rsidRPr="00CD117B" w:rsidTr="00DA67BE">
        <w:trPr>
          <w:trHeight w:val="232"/>
        </w:trPr>
        <w:tc>
          <w:tcPr>
            <w:tcW w:w="383" w:type="dxa"/>
            <w:vMerge/>
          </w:tcPr>
          <w:p w:rsidR="009B4EC1" w:rsidRPr="00CD117B" w:rsidRDefault="009B4EC1" w:rsidP="00B65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5" w:type="dxa"/>
            <w:vMerge/>
            <w:tcBorders>
              <w:top w:val="nil"/>
              <w:bottom w:val="nil"/>
            </w:tcBorders>
          </w:tcPr>
          <w:p w:rsidR="009B4EC1" w:rsidRPr="00CD117B" w:rsidRDefault="009B4EC1" w:rsidP="00B65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9B4EC1" w:rsidRPr="00CD117B" w:rsidRDefault="009B4EC1" w:rsidP="00300BB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nil"/>
              <w:bottom w:val="nil"/>
            </w:tcBorders>
            <w:shd w:val="clear" w:color="auto" w:fill="auto"/>
          </w:tcPr>
          <w:p w:rsidR="009B4EC1" w:rsidRPr="00CD117B" w:rsidRDefault="009B4EC1" w:rsidP="00475B24">
            <w:pPr>
              <w:jc w:val="center"/>
              <w:rPr>
                <w:sz w:val="20"/>
                <w:szCs w:val="20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5" w:type="dxa"/>
            <w:tcBorders>
              <w:top w:val="nil"/>
            </w:tcBorders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c) Own &gt; 3 breeding queens</w:t>
            </w:r>
            <w:r w:rsidR="00C86B5D" w:rsidRPr="00CD117B">
              <w:rPr>
                <w:sz w:val="20"/>
                <w:szCs w:val="20"/>
              </w:rPr>
              <w:t xml:space="preserve">           </w:t>
            </w:r>
            <w:r w:rsidRPr="00CD117B">
              <w:rPr>
                <w:sz w:val="20"/>
                <w:szCs w:val="20"/>
              </w:rPr>
              <w:t xml:space="preserve"> (3 points)</w:t>
            </w:r>
            <w:r w:rsidR="009B4EC1" w:rsidRPr="00CD117B">
              <w:rPr>
                <w:b/>
                <w:sz w:val="20"/>
                <w:szCs w:val="20"/>
              </w:rPr>
              <w:t xml:space="preserve">  </w:t>
            </w:r>
            <w:r w:rsidR="009B4EC1" w:rsidRPr="00CD117B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01E5" w:rsidRPr="00CD117B" w:rsidRDefault="003701E5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d) Own 1 stud </w:t>
            </w:r>
            <w:r w:rsidR="00C86B5D" w:rsidRPr="00CD117B">
              <w:rPr>
                <w:sz w:val="20"/>
                <w:szCs w:val="20"/>
              </w:rPr>
              <w:t xml:space="preserve">         </w:t>
            </w:r>
            <w:r w:rsidRPr="00CD117B">
              <w:rPr>
                <w:sz w:val="20"/>
                <w:szCs w:val="20"/>
              </w:rPr>
              <w:t xml:space="preserve">(1 point) 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1E5" w:rsidRPr="00CD117B" w:rsidRDefault="00BE5E4C" w:rsidP="00475B24">
            <w:pPr>
              <w:jc w:val="center"/>
              <w:rPr>
                <w:sz w:val="22"/>
                <w:szCs w:val="22"/>
              </w:rPr>
            </w:pPr>
            <w:r w:rsidRPr="00CD117B">
              <w:rPr>
                <w:sz w:val="22"/>
                <w:szCs w:val="22"/>
              </w:rPr>
              <w:t>1</w:t>
            </w:r>
          </w:p>
        </w:tc>
      </w:tr>
      <w:tr w:rsidR="00CD117B" w:rsidRPr="00CD117B" w:rsidTr="00DA67BE">
        <w:trPr>
          <w:trHeight w:val="176"/>
        </w:trPr>
        <w:tc>
          <w:tcPr>
            <w:tcW w:w="383" w:type="dxa"/>
            <w:vMerge w:val="restart"/>
          </w:tcPr>
          <w:p w:rsidR="001A480F" w:rsidRPr="00CD117B" w:rsidRDefault="001A480F" w:rsidP="00300BB0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2</w:t>
            </w:r>
          </w:p>
        </w:tc>
        <w:tc>
          <w:tcPr>
            <w:tcW w:w="8185" w:type="dxa"/>
          </w:tcPr>
          <w:p w:rsidR="001A480F" w:rsidRPr="00CD117B" w:rsidRDefault="001A480F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a) Registered Breeder for 1 - 3 years;          (1 point) </w:t>
            </w:r>
            <w:r w:rsidRPr="00CD117B">
              <w:rPr>
                <w:b/>
                <w:sz w:val="20"/>
                <w:szCs w:val="20"/>
                <w:u w:val="single"/>
              </w:rPr>
              <w:t xml:space="preserve"> or</w:t>
            </w:r>
          </w:p>
        </w:tc>
        <w:tc>
          <w:tcPr>
            <w:tcW w:w="596" w:type="dxa"/>
            <w:shd w:val="clear" w:color="auto" w:fill="auto"/>
          </w:tcPr>
          <w:p w:rsidR="001A480F" w:rsidRPr="00CD117B" w:rsidRDefault="001A480F" w:rsidP="00694878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bottom w:val="nil"/>
            </w:tcBorders>
            <w:shd w:val="clear" w:color="auto" w:fill="auto"/>
          </w:tcPr>
          <w:p w:rsidR="001A480F" w:rsidRPr="00CD117B" w:rsidRDefault="00BE5E4C" w:rsidP="00475B24">
            <w:pPr>
              <w:jc w:val="center"/>
              <w:rPr>
                <w:sz w:val="22"/>
                <w:szCs w:val="22"/>
              </w:rPr>
            </w:pPr>
            <w:r w:rsidRPr="00CD117B">
              <w:rPr>
                <w:sz w:val="22"/>
                <w:szCs w:val="22"/>
              </w:rPr>
              <w:t>3</w:t>
            </w:r>
          </w:p>
        </w:tc>
      </w:tr>
      <w:tr w:rsidR="00CD117B" w:rsidRPr="00CD117B" w:rsidTr="00DA67BE">
        <w:tc>
          <w:tcPr>
            <w:tcW w:w="383" w:type="dxa"/>
            <w:vMerge/>
          </w:tcPr>
          <w:p w:rsidR="001A480F" w:rsidRPr="00CD117B" w:rsidRDefault="001A480F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1A480F" w:rsidRPr="00CD117B" w:rsidRDefault="001A480F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b) Registered Breeder for 4 - 6 years;          (2 points) </w:t>
            </w:r>
            <w:r w:rsidRPr="00CD117B">
              <w:rPr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596" w:type="dxa"/>
            <w:shd w:val="clear" w:color="auto" w:fill="auto"/>
          </w:tcPr>
          <w:p w:rsidR="001A480F" w:rsidRPr="00CD117B" w:rsidRDefault="001A480F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bottom w:val="nil"/>
            </w:tcBorders>
            <w:shd w:val="clear" w:color="auto" w:fill="auto"/>
          </w:tcPr>
          <w:p w:rsidR="001A480F" w:rsidRPr="00CD117B" w:rsidRDefault="001A480F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1A480F" w:rsidRPr="00CD117B" w:rsidRDefault="001A480F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1A480F" w:rsidRPr="00CD117B" w:rsidRDefault="001A480F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c) Registered Breeder for &gt;7 years              (3 points)</w:t>
            </w:r>
          </w:p>
        </w:tc>
        <w:tc>
          <w:tcPr>
            <w:tcW w:w="596" w:type="dxa"/>
            <w:shd w:val="clear" w:color="auto" w:fill="auto"/>
          </w:tcPr>
          <w:p w:rsidR="001A480F" w:rsidRPr="00CD117B" w:rsidRDefault="001A480F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nil"/>
              <w:bottom w:val="nil"/>
            </w:tcBorders>
            <w:shd w:val="clear" w:color="auto" w:fill="auto"/>
          </w:tcPr>
          <w:p w:rsidR="001A480F" w:rsidRPr="00CD117B" w:rsidRDefault="001A480F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</w:tcPr>
          <w:p w:rsidR="00EC2FFE" w:rsidRPr="00CD117B" w:rsidRDefault="00EC2FFE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EC2FFE" w:rsidRPr="00CD117B" w:rsidRDefault="00EC2FFE" w:rsidP="00B656D5">
            <w:pPr>
              <w:jc w:val="both"/>
              <w:rPr>
                <w:i/>
                <w:sz w:val="16"/>
                <w:szCs w:val="16"/>
              </w:rPr>
            </w:pPr>
            <w:r w:rsidRPr="00CD117B">
              <w:rPr>
                <w:i/>
                <w:sz w:val="16"/>
                <w:szCs w:val="16"/>
              </w:rPr>
              <w:t>* Past breeding activity applies.</w:t>
            </w:r>
          </w:p>
        </w:tc>
        <w:tc>
          <w:tcPr>
            <w:tcW w:w="596" w:type="dxa"/>
            <w:shd w:val="clear" w:color="auto" w:fill="auto"/>
          </w:tcPr>
          <w:p w:rsidR="00EC2FFE" w:rsidRPr="00CD117B" w:rsidRDefault="00EC2FFE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2FFE" w:rsidRPr="00CD117B" w:rsidRDefault="00EC2FFE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 w:val="restart"/>
          </w:tcPr>
          <w:p w:rsidR="00EC2FFE" w:rsidRPr="00CD117B" w:rsidRDefault="00EC2FFE" w:rsidP="00300BB0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3</w:t>
            </w:r>
          </w:p>
        </w:tc>
        <w:tc>
          <w:tcPr>
            <w:tcW w:w="8185" w:type="dxa"/>
          </w:tcPr>
          <w:p w:rsidR="00EC2FFE" w:rsidRPr="00CD117B" w:rsidRDefault="00EC2FFE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a) Number of active years in Cat Fancy 1 - 4 years;          (1 point) </w:t>
            </w:r>
            <w:r w:rsidRPr="00CD117B">
              <w:rPr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596" w:type="dxa"/>
            <w:shd w:val="clear" w:color="auto" w:fill="auto"/>
          </w:tcPr>
          <w:p w:rsidR="00EC2FFE" w:rsidRPr="00CD117B" w:rsidRDefault="00EC2FFE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</w:tcPr>
          <w:p w:rsidR="00EC2FFE" w:rsidRPr="00CD117B" w:rsidRDefault="00EC2FFE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EC2FFE" w:rsidRPr="00CD117B" w:rsidRDefault="00EC2FFE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EC2FFE" w:rsidRPr="00CD117B" w:rsidRDefault="00EC2FFE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b) Number of active years in Cat Fancy 4 - 6 years;          (2 points) </w:t>
            </w:r>
            <w:r w:rsidRPr="00CD117B">
              <w:rPr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596" w:type="dxa"/>
            <w:shd w:val="clear" w:color="auto" w:fill="auto"/>
          </w:tcPr>
          <w:p w:rsidR="00EC2FFE" w:rsidRPr="00CD117B" w:rsidRDefault="00EC2FFE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</w:tcPr>
          <w:p w:rsidR="00EC2FFE" w:rsidRPr="00CD117B" w:rsidRDefault="00EC2FFE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c) Number of active years in Cat Fancy &gt;7 years. </w:t>
            </w:r>
            <w:r w:rsidR="00C86B5D" w:rsidRPr="00CD117B">
              <w:rPr>
                <w:sz w:val="20"/>
                <w:szCs w:val="20"/>
              </w:rPr>
              <w:t xml:space="preserve">             </w:t>
            </w:r>
            <w:r w:rsidRPr="00CD117B">
              <w:rPr>
                <w:sz w:val="20"/>
                <w:szCs w:val="20"/>
              </w:rPr>
              <w:t>(3 points)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</w:tcBorders>
            <w:shd w:val="clear" w:color="auto" w:fill="auto"/>
          </w:tcPr>
          <w:p w:rsidR="003701E5" w:rsidRPr="00CD117B" w:rsidRDefault="00BE5E4C" w:rsidP="00475B24">
            <w:pPr>
              <w:jc w:val="center"/>
              <w:rPr>
                <w:sz w:val="22"/>
                <w:szCs w:val="22"/>
              </w:rPr>
            </w:pPr>
            <w:r w:rsidRPr="00CD117B">
              <w:rPr>
                <w:sz w:val="22"/>
                <w:szCs w:val="22"/>
              </w:rPr>
              <w:t>3</w:t>
            </w:r>
          </w:p>
        </w:tc>
      </w:tr>
      <w:tr w:rsidR="00CD117B" w:rsidRPr="00CD117B" w:rsidTr="00DA67BE">
        <w:tc>
          <w:tcPr>
            <w:tcW w:w="383" w:type="dxa"/>
            <w:vMerge w:val="restart"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4</w:t>
            </w:r>
          </w:p>
        </w:tc>
        <w:tc>
          <w:tcPr>
            <w:tcW w:w="8185" w:type="dxa"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a) Is an active Exhibitor;</w:t>
            </w:r>
            <w:r w:rsidR="00C86B5D" w:rsidRPr="00CD117B">
              <w:rPr>
                <w:sz w:val="20"/>
                <w:szCs w:val="20"/>
              </w:rPr>
              <w:t xml:space="preserve">          </w:t>
            </w:r>
            <w:r w:rsidRPr="00CD117B">
              <w:rPr>
                <w:sz w:val="20"/>
                <w:szCs w:val="20"/>
              </w:rPr>
              <w:t xml:space="preserve"> (3 points)</w:t>
            </w:r>
            <w:r w:rsidR="00556DD2" w:rsidRPr="00CD117B">
              <w:rPr>
                <w:sz w:val="20"/>
                <w:szCs w:val="20"/>
              </w:rPr>
              <w:t xml:space="preserve"> </w:t>
            </w:r>
            <w:r w:rsidRPr="00CD117B">
              <w:rPr>
                <w:sz w:val="20"/>
                <w:szCs w:val="20"/>
              </w:rPr>
              <w:t xml:space="preserve"> </w:t>
            </w:r>
            <w:r w:rsidR="00556DD2" w:rsidRPr="00CD117B">
              <w:rPr>
                <w:b/>
                <w:sz w:val="20"/>
                <w:szCs w:val="20"/>
                <w:u w:val="single"/>
              </w:rPr>
              <w:t>and/or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3701E5" w:rsidRPr="00CD117B" w:rsidRDefault="00BE5E4C" w:rsidP="00475B24">
            <w:pPr>
              <w:jc w:val="center"/>
              <w:rPr>
                <w:sz w:val="22"/>
                <w:szCs w:val="22"/>
              </w:rPr>
            </w:pPr>
            <w:r w:rsidRPr="00CD117B">
              <w:rPr>
                <w:sz w:val="22"/>
                <w:szCs w:val="22"/>
              </w:rPr>
              <w:t>3</w:t>
            </w:r>
          </w:p>
        </w:tc>
      </w:tr>
      <w:tr w:rsidR="00CD117B" w:rsidRPr="00CD117B" w:rsidTr="00DA67BE">
        <w:tc>
          <w:tcPr>
            <w:tcW w:w="383" w:type="dxa"/>
            <w:vMerge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b) Is an active Steward; </w:t>
            </w:r>
            <w:r w:rsidR="00556DD2" w:rsidRPr="00CD117B">
              <w:rPr>
                <w:sz w:val="20"/>
                <w:szCs w:val="20"/>
              </w:rPr>
              <w:t xml:space="preserve">           </w:t>
            </w:r>
            <w:r w:rsidRPr="00CD117B">
              <w:rPr>
                <w:sz w:val="20"/>
                <w:szCs w:val="20"/>
              </w:rPr>
              <w:t>(1 point)</w:t>
            </w:r>
            <w:r w:rsidR="00556DD2" w:rsidRPr="00CD117B">
              <w:rPr>
                <w:sz w:val="20"/>
                <w:szCs w:val="20"/>
              </w:rPr>
              <w:t xml:space="preserve"> </w:t>
            </w:r>
            <w:r w:rsidR="00556DD2" w:rsidRPr="00CD117B">
              <w:rPr>
                <w:b/>
                <w:sz w:val="20"/>
                <w:szCs w:val="20"/>
                <w:u w:val="single"/>
              </w:rPr>
              <w:t>and/or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3701E5" w:rsidRPr="00CD117B" w:rsidRDefault="003701E5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c) Is an active Show Official</w:t>
            </w:r>
            <w:r w:rsidR="00C86B5D" w:rsidRPr="00CD117B">
              <w:rPr>
                <w:sz w:val="20"/>
                <w:szCs w:val="20"/>
              </w:rPr>
              <w:t xml:space="preserve">       </w:t>
            </w:r>
            <w:r w:rsidRPr="00CD117B">
              <w:rPr>
                <w:sz w:val="20"/>
                <w:szCs w:val="20"/>
              </w:rPr>
              <w:t>(1 point)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3701E5" w:rsidRPr="00CD117B" w:rsidRDefault="00BE5E4C" w:rsidP="00475B24">
            <w:pPr>
              <w:jc w:val="center"/>
              <w:rPr>
                <w:sz w:val="22"/>
                <w:szCs w:val="22"/>
              </w:rPr>
            </w:pPr>
            <w:r w:rsidRPr="00CD117B">
              <w:rPr>
                <w:sz w:val="22"/>
                <w:szCs w:val="22"/>
              </w:rPr>
              <w:t>1</w:t>
            </w:r>
          </w:p>
        </w:tc>
      </w:tr>
      <w:tr w:rsidR="00CD117B" w:rsidRPr="00CD117B" w:rsidTr="00DA67BE">
        <w:tc>
          <w:tcPr>
            <w:tcW w:w="383" w:type="dxa"/>
            <w:vMerge w:val="restart"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5</w:t>
            </w:r>
          </w:p>
        </w:tc>
        <w:tc>
          <w:tcPr>
            <w:tcW w:w="8185" w:type="dxa"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a) Is an active Club Committee member </w:t>
            </w:r>
            <w:r w:rsidR="00556DD2" w:rsidRPr="00CD117B">
              <w:rPr>
                <w:sz w:val="20"/>
                <w:szCs w:val="20"/>
              </w:rPr>
              <w:t xml:space="preserve"> </w:t>
            </w:r>
            <w:r w:rsidR="00C86B5D" w:rsidRPr="00CD117B">
              <w:rPr>
                <w:sz w:val="20"/>
                <w:szCs w:val="20"/>
              </w:rPr>
              <w:t xml:space="preserve">  </w:t>
            </w:r>
            <w:r w:rsidRPr="00CD117B">
              <w:rPr>
                <w:sz w:val="20"/>
                <w:szCs w:val="20"/>
              </w:rPr>
              <w:t xml:space="preserve">(2 points)    </w:t>
            </w:r>
            <w:r w:rsidR="00556DD2" w:rsidRPr="00CD117B">
              <w:rPr>
                <w:b/>
                <w:sz w:val="20"/>
                <w:szCs w:val="20"/>
                <w:u w:val="single"/>
              </w:rPr>
              <w:t>and/or</w:t>
            </w:r>
            <w:r w:rsidR="00556DD2" w:rsidRPr="00CD117B">
              <w:rPr>
                <w:i/>
                <w:sz w:val="16"/>
                <w:szCs w:val="16"/>
              </w:rPr>
              <w:t xml:space="preserve">  </w:t>
            </w:r>
            <w:r w:rsidR="003824F3" w:rsidRPr="00CD117B">
              <w:rPr>
                <w:i/>
                <w:sz w:val="16"/>
                <w:szCs w:val="16"/>
              </w:rPr>
              <w:t>Give</w:t>
            </w:r>
            <w:r w:rsidRPr="00CD117B">
              <w:rPr>
                <w:i/>
                <w:sz w:val="16"/>
                <w:szCs w:val="16"/>
              </w:rPr>
              <w:t xml:space="preserve"> Name</w:t>
            </w:r>
            <w:r w:rsidR="00C71C3E" w:rsidRPr="00CD117B">
              <w:rPr>
                <w:i/>
                <w:sz w:val="16"/>
                <w:szCs w:val="16"/>
              </w:rPr>
              <w:t>:…………………………</w:t>
            </w:r>
            <w:r w:rsidRPr="00CD1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3701E5" w:rsidRPr="00CD117B" w:rsidRDefault="00BE5E4C" w:rsidP="00475B24">
            <w:pPr>
              <w:jc w:val="center"/>
              <w:rPr>
                <w:sz w:val="22"/>
                <w:szCs w:val="22"/>
              </w:rPr>
            </w:pPr>
            <w:r w:rsidRPr="00CD117B">
              <w:rPr>
                <w:sz w:val="22"/>
                <w:szCs w:val="22"/>
              </w:rPr>
              <w:t>2</w:t>
            </w:r>
          </w:p>
        </w:tc>
      </w:tr>
      <w:tr w:rsidR="00CD117B" w:rsidRPr="00CD117B" w:rsidTr="00DA67BE">
        <w:tc>
          <w:tcPr>
            <w:tcW w:w="383" w:type="dxa"/>
            <w:vMerge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b) Is an active Breed Group Committee member </w:t>
            </w:r>
            <w:r w:rsidR="003824F3" w:rsidRPr="00CD117B">
              <w:rPr>
                <w:sz w:val="20"/>
                <w:szCs w:val="20"/>
              </w:rPr>
              <w:t xml:space="preserve">    </w:t>
            </w:r>
            <w:r w:rsidRPr="00CD117B">
              <w:rPr>
                <w:sz w:val="20"/>
                <w:szCs w:val="20"/>
              </w:rPr>
              <w:t xml:space="preserve">(1 point) </w:t>
            </w:r>
            <w:r w:rsidR="00556DD2" w:rsidRPr="00CD117B">
              <w:rPr>
                <w:sz w:val="20"/>
                <w:szCs w:val="20"/>
              </w:rPr>
              <w:t xml:space="preserve"> </w:t>
            </w:r>
            <w:r w:rsidRPr="00CD117B">
              <w:rPr>
                <w:sz w:val="20"/>
                <w:szCs w:val="20"/>
              </w:rPr>
              <w:t xml:space="preserve">   </w:t>
            </w:r>
            <w:r w:rsidR="003824F3" w:rsidRPr="00CD117B">
              <w:rPr>
                <w:i/>
                <w:sz w:val="16"/>
                <w:szCs w:val="16"/>
              </w:rPr>
              <w:t>Give</w:t>
            </w:r>
            <w:r w:rsidRPr="00CD117B">
              <w:rPr>
                <w:i/>
                <w:sz w:val="16"/>
                <w:szCs w:val="16"/>
              </w:rPr>
              <w:t xml:space="preserve"> Name</w:t>
            </w:r>
            <w:r w:rsidR="00C71C3E" w:rsidRPr="00CD117B">
              <w:rPr>
                <w:i/>
                <w:sz w:val="16"/>
                <w:szCs w:val="16"/>
              </w:rPr>
              <w:t>:……………………….</w:t>
            </w:r>
            <w:r w:rsidR="003F02C2" w:rsidRPr="00CD117B">
              <w:rPr>
                <w:i/>
                <w:sz w:val="16"/>
                <w:szCs w:val="16"/>
              </w:rPr>
              <w:t>..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3701E5" w:rsidRPr="00CD117B" w:rsidRDefault="003701E5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 w:val="restart"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6</w:t>
            </w:r>
          </w:p>
          <w:p w:rsidR="002321AB" w:rsidRPr="00CD117B" w:rsidRDefault="002321AB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3701E5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a) Has bred a Champion or Premier of th</w:t>
            </w:r>
            <w:r w:rsidR="00556DD2" w:rsidRPr="00CD117B">
              <w:rPr>
                <w:sz w:val="20"/>
                <w:szCs w:val="20"/>
              </w:rPr>
              <w:t>is</w:t>
            </w:r>
            <w:r w:rsidRPr="00CD117B">
              <w:rPr>
                <w:sz w:val="20"/>
                <w:szCs w:val="20"/>
              </w:rPr>
              <w:t xml:space="preserve"> Breed; </w:t>
            </w:r>
            <w:r w:rsidR="003824F3" w:rsidRPr="00CD117B">
              <w:rPr>
                <w:sz w:val="20"/>
                <w:szCs w:val="20"/>
              </w:rPr>
              <w:t xml:space="preserve"> </w:t>
            </w:r>
            <w:r w:rsidRPr="00CD117B">
              <w:rPr>
                <w:sz w:val="20"/>
                <w:szCs w:val="20"/>
              </w:rPr>
              <w:t xml:space="preserve"> (1 point)</w:t>
            </w:r>
            <w:r w:rsidR="00B26D62" w:rsidRPr="00CD117B">
              <w:rPr>
                <w:sz w:val="20"/>
                <w:szCs w:val="20"/>
              </w:rPr>
              <w:t xml:space="preserve"> </w:t>
            </w:r>
            <w:r w:rsidR="00B26D62" w:rsidRPr="00CD117B">
              <w:rPr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</w:tcPr>
          <w:p w:rsidR="003701E5" w:rsidRPr="00CD117B" w:rsidRDefault="003701E5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C71C3E" w:rsidRPr="00CD117B" w:rsidRDefault="003701E5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b) Has bred </w:t>
            </w:r>
            <w:r w:rsidRPr="00CD117B">
              <w:rPr>
                <w:b/>
                <w:sz w:val="20"/>
                <w:szCs w:val="20"/>
                <w:u w:val="single"/>
              </w:rPr>
              <w:t>more than 1</w:t>
            </w:r>
            <w:r w:rsidRPr="00CD117B">
              <w:rPr>
                <w:sz w:val="20"/>
                <w:szCs w:val="20"/>
              </w:rPr>
              <w:t xml:space="preserve"> Champion or Premier of the Breed or </w:t>
            </w:r>
          </w:p>
          <w:p w:rsidR="003701E5" w:rsidRPr="00CD117B" w:rsidRDefault="00C71C3E" w:rsidP="00B656D5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     </w:t>
            </w:r>
            <w:r w:rsidR="003701E5" w:rsidRPr="00CD117B">
              <w:rPr>
                <w:sz w:val="20"/>
                <w:szCs w:val="20"/>
              </w:rPr>
              <w:t xml:space="preserve">a GR CH, GR PR or SP CH or SP PR of the Breed </w:t>
            </w:r>
            <w:r w:rsidR="003824F3" w:rsidRPr="00CD117B">
              <w:rPr>
                <w:sz w:val="20"/>
                <w:szCs w:val="20"/>
              </w:rPr>
              <w:t xml:space="preserve">    </w:t>
            </w:r>
            <w:r w:rsidR="003701E5" w:rsidRPr="00CD117B">
              <w:rPr>
                <w:sz w:val="20"/>
                <w:szCs w:val="20"/>
              </w:rPr>
              <w:t>(2 points)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</w:tcPr>
          <w:p w:rsidR="003701E5" w:rsidRPr="00CD117B" w:rsidRDefault="003701E5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3701E5" w:rsidRPr="00CD117B" w:rsidRDefault="003701E5" w:rsidP="00300BB0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c) Has bred more than one Sp Ch/ Sp Pr of the breed.</w:t>
            </w:r>
            <w:r w:rsidR="003824F3" w:rsidRPr="00CD117B">
              <w:rPr>
                <w:sz w:val="20"/>
                <w:szCs w:val="20"/>
              </w:rPr>
              <w:t xml:space="preserve">    </w:t>
            </w:r>
            <w:r w:rsidRPr="00CD117B">
              <w:rPr>
                <w:sz w:val="20"/>
                <w:szCs w:val="20"/>
              </w:rPr>
              <w:t xml:space="preserve"> (3 points) </w:t>
            </w:r>
          </w:p>
        </w:tc>
        <w:tc>
          <w:tcPr>
            <w:tcW w:w="596" w:type="dxa"/>
            <w:shd w:val="clear" w:color="auto" w:fill="auto"/>
          </w:tcPr>
          <w:p w:rsidR="003701E5" w:rsidRPr="00CD117B" w:rsidRDefault="003701E5" w:rsidP="00300BB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01E5" w:rsidRPr="00CD117B" w:rsidRDefault="00BE5E4C" w:rsidP="00475B24">
            <w:pPr>
              <w:jc w:val="center"/>
              <w:rPr>
                <w:sz w:val="22"/>
                <w:szCs w:val="22"/>
              </w:rPr>
            </w:pPr>
            <w:r w:rsidRPr="00CD117B">
              <w:rPr>
                <w:sz w:val="22"/>
                <w:szCs w:val="22"/>
              </w:rPr>
              <w:t>3</w:t>
            </w:r>
          </w:p>
        </w:tc>
      </w:tr>
      <w:tr w:rsidR="00CD117B" w:rsidRPr="00CD117B" w:rsidTr="00DA67BE">
        <w:tc>
          <w:tcPr>
            <w:tcW w:w="383" w:type="dxa"/>
          </w:tcPr>
          <w:p w:rsidR="00DA67BE" w:rsidRPr="00CD117B" w:rsidRDefault="00DA67BE" w:rsidP="00DA67BE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8185" w:type="dxa"/>
          </w:tcPr>
          <w:p w:rsidR="00DA67BE" w:rsidRPr="00CD117B" w:rsidRDefault="00DA67BE" w:rsidP="00DA67BE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b) Is an active Judge for 2 Groups              (1 point)</w:t>
            </w:r>
            <w:r w:rsidRPr="00CD117B">
              <w:rPr>
                <w:b/>
                <w:sz w:val="20"/>
                <w:szCs w:val="20"/>
              </w:rPr>
              <w:t>; or</w:t>
            </w:r>
          </w:p>
        </w:tc>
        <w:tc>
          <w:tcPr>
            <w:tcW w:w="596" w:type="dxa"/>
            <w:shd w:val="clear" w:color="auto" w:fill="auto"/>
          </w:tcPr>
          <w:p w:rsidR="00DA67BE" w:rsidRPr="00CD117B" w:rsidRDefault="00DA67BE" w:rsidP="00DA67B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DA67BE" w:rsidRPr="00CD117B" w:rsidRDefault="00DA67BE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</w:tcPr>
          <w:p w:rsidR="00DA67BE" w:rsidRPr="00CD117B" w:rsidRDefault="00DA67BE" w:rsidP="00DA67BE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DA67BE" w:rsidRPr="00CD117B" w:rsidRDefault="00DA67BE" w:rsidP="00DA67BE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c) Is an active Judge for All Breeds             (2 points)</w:t>
            </w:r>
          </w:p>
        </w:tc>
        <w:tc>
          <w:tcPr>
            <w:tcW w:w="596" w:type="dxa"/>
            <w:shd w:val="clear" w:color="auto" w:fill="auto"/>
          </w:tcPr>
          <w:p w:rsidR="00DA67BE" w:rsidRPr="00CD117B" w:rsidRDefault="00DA67BE" w:rsidP="00DA67B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DA67BE" w:rsidRPr="00CD117B" w:rsidRDefault="00DA67BE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 w:val="restart"/>
          </w:tcPr>
          <w:p w:rsidR="00DA67BE" w:rsidRPr="00CD117B" w:rsidRDefault="00DA67BE" w:rsidP="00DA67BE">
            <w:pPr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8</w:t>
            </w:r>
          </w:p>
        </w:tc>
        <w:tc>
          <w:tcPr>
            <w:tcW w:w="8185" w:type="dxa"/>
          </w:tcPr>
          <w:p w:rsidR="00DA67BE" w:rsidRPr="00CD117B" w:rsidRDefault="00DA67BE" w:rsidP="00DA67BE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 xml:space="preserve">a) Past Activity - Club Committee (1 point)  </w:t>
            </w:r>
            <w:r w:rsidRPr="00CD117B">
              <w:rPr>
                <w:b/>
                <w:sz w:val="20"/>
                <w:szCs w:val="20"/>
                <w:u w:val="single"/>
              </w:rPr>
              <w:t>and/or</w:t>
            </w:r>
            <w:r w:rsidRPr="00CD117B">
              <w:rPr>
                <w:sz w:val="20"/>
                <w:szCs w:val="20"/>
              </w:rPr>
              <w:t xml:space="preserve">     </w:t>
            </w:r>
            <w:r w:rsidRPr="00CD117B">
              <w:rPr>
                <w:sz w:val="18"/>
                <w:szCs w:val="20"/>
              </w:rPr>
              <w:t>*(** only if no score was given in no 5)</w:t>
            </w:r>
            <w:r w:rsidRPr="00CD1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shd w:val="clear" w:color="auto" w:fill="auto"/>
          </w:tcPr>
          <w:p w:rsidR="00DA67BE" w:rsidRPr="00CD117B" w:rsidRDefault="00DA67BE" w:rsidP="00DA67B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DA67BE" w:rsidRPr="00CD117B" w:rsidRDefault="00DA67BE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vMerge/>
          </w:tcPr>
          <w:p w:rsidR="00DA67BE" w:rsidRPr="00CD117B" w:rsidRDefault="00DA67BE" w:rsidP="00DA67BE">
            <w:pPr>
              <w:rPr>
                <w:sz w:val="20"/>
                <w:szCs w:val="20"/>
              </w:rPr>
            </w:pPr>
          </w:p>
        </w:tc>
        <w:tc>
          <w:tcPr>
            <w:tcW w:w="8185" w:type="dxa"/>
          </w:tcPr>
          <w:p w:rsidR="00DA67BE" w:rsidRPr="00CD117B" w:rsidRDefault="00DA67BE" w:rsidP="00DA67BE">
            <w:pPr>
              <w:jc w:val="both"/>
              <w:rPr>
                <w:sz w:val="20"/>
                <w:szCs w:val="20"/>
              </w:rPr>
            </w:pPr>
            <w:r w:rsidRPr="00CD117B">
              <w:rPr>
                <w:sz w:val="20"/>
                <w:szCs w:val="20"/>
              </w:rPr>
              <w:t>b) Past Activity - Breed Group Committee   (1 point)</w:t>
            </w:r>
          </w:p>
        </w:tc>
        <w:tc>
          <w:tcPr>
            <w:tcW w:w="596" w:type="dxa"/>
            <w:shd w:val="clear" w:color="auto" w:fill="auto"/>
          </w:tcPr>
          <w:p w:rsidR="00DA67BE" w:rsidRPr="00CD117B" w:rsidRDefault="00DA67BE" w:rsidP="00DA67BE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DA67BE" w:rsidRPr="00CD117B" w:rsidRDefault="00DA67BE" w:rsidP="00475B24">
            <w:pPr>
              <w:jc w:val="center"/>
              <w:rPr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  <w:shd w:val="clear" w:color="auto" w:fill="F2F2F2"/>
          </w:tcPr>
          <w:p w:rsidR="00DA67BE" w:rsidRPr="00CD117B" w:rsidRDefault="00DA67BE" w:rsidP="00DA67BE">
            <w:pPr>
              <w:rPr>
                <w:b/>
                <w:sz w:val="20"/>
                <w:szCs w:val="20"/>
              </w:rPr>
            </w:pPr>
          </w:p>
        </w:tc>
        <w:tc>
          <w:tcPr>
            <w:tcW w:w="8185" w:type="dxa"/>
            <w:shd w:val="clear" w:color="auto" w:fill="F2F2F2"/>
          </w:tcPr>
          <w:p w:rsidR="00DA67BE" w:rsidRPr="00CD117B" w:rsidRDefault="00DA67BE" w:rsidP="00DA67BE">
            <w:pPr>
              <w:rPr>
                <w:b/>
                <w:sz w:val="20"/>
                <w:szCs w:val="20"/>
              </w:rPr>
            </w:pPr>
            <w:r w:rsidRPr="00CD117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TOTAL</w:t>
            </w:r>
          </w:p>
        </w:tc>
        <w:tc>
          <w:tcPr>
            <w:tcW w:w="596" w:type="dxa"/>
            <w:shd w:val="clear" w:color="auto" w:fill="F2F2F2"/>
          </w:tcPr>
          <w:p w:rsidR="00DA67BE" w:rsidRPr="00CD117B" w:rsidRDefault="00DA67BE" w:rsidP="00DA67BE">
            <w:pPr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2F2F2"/>
          </w:tcPr>
          <w:p w:rsidR="00DA67BE" w:rsidRPr="00CD117B" w:rsidRDefault="00DA67BE" w:rsidP="00475B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117B" w:rsidRPr="00CD117B" w:rsidTr="00DA67BE">
        <w:tc>
          <w:tcPr>
            <w:tcW w:w="383" w:type="dxa"/>
          </w:tcPr>
          <w:p w:rsidR="00DA67BE" w:rsidRPr="00CD117B" w:rsidRDefault="00DA67BE" w:rsidP="00DA67BE">
            <w:pPr>
              <w:rPr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DA67BE" w:rsidRPr="00CD117B" w:rsidRDefault="00DA67BE" w:rsidP="00DA67BE">
            <w:pPr>
              <w:rPr>
                <w:b/>
                <w:i/>
                <w:sz w:val="20"/>
                <w:szCs w:val="20"/>
              </w:rPr>
            </w:pPr>
            <w:r w:rsidRPr="00CD117B">
              <w:rPr>
                <w:b/>
                <w:i/>
                <w:sz w:val="20"/>
                <w:szCs w:val="20"/>
              </w:rPr>
              <w:t>** PLEASE NOTE:</w:t>
            </w:r>
          </w:p>
          <w:p w:rsidR="00DA67BE" w:rsidRPr="00CD117B" w:rsidRDefault="00DA67BE" w:rsidP="00DA67BE">
            <w:pPr>
              <w:rPr>
                <w:i/>
                <w:sz w:val="16"/>
                <w:szCs w:val="16"/>
              </w:rPr>
            </w:pPr>
            <w:r w:rsidRPr="00CD117B">
              <w:rPr>
                <w:i/>
                <w:sz w:val="16"/>
                <w:szCs w:val="16"/>
              </w:rPr>
              <w:t xml:space="preserve">1. When listed activities are followed by the word; </w:t>
            </w:r>
            <w:r w:rsidRPr="00CD117B">
              <w:rPr>
                <w:b/>
                <w:i/>
                <w:sz w:val="16"/>
                <w:szCs w:val="16"/>
                <w:u w:val="single"/>
              </w:rPr>
              <w:t>“or”</w:t>
            </w:r>
            <w:r w:rsidRPr="00CD117B">
              <w:rPr>
                <w:i/>
                <w:sz w:val="16"/>
                <w:szCs w:val="16"/>
              </w:rPr>
              <w:t xml:space="preserve"> one cannot claim points for both.</w:t>
            </w:r>
          </w:p>
          <w:p w:rsidR="00DA67BE" w:rsidRPr="00CD117B" w:rsidRDefault="00DA67BE" w:rsidP="00DA67BE">
            <w:pPr>
              <w:rPr>
                <w:i/>
                <w:sz w:val="16"/>
                <w:szCs w:val="16"/>
              </w:rPr>
            </w:pPr>
            <w:r w:rsidRPr="00CD117B">
              <w:rPr>
                <w:i/>
                <w:sz w:val="16"/>
                <w:szCs w:val="16"/>
              </w:rPr>
              <w:t xml:space="preserve">2. One cannot claim points for both </w:t>
            </w:r>
            <w:r w:rsidRPr="00CD117B">
              <w:rPr>
                <w:i/>
                <w:sz w:val="16"/>
                <w:szCs w:val="16"/>
                <w:u w:val="single"/>
              </w:rPr>
              <w:t>current</w:t>
            </w:r>
            <w:r w:rsidRPr="00CD117B">
              <w:rPr>
                <w:i/>
                <w:sz w:val="16"/>
                <w:szCs w:val="16"/>
              </w:rPr>
              <w:t xml:space="preserve"> and </w:t>
            </w:r>
            <w:r w:rsidRPr="00CD117B">
              <w:rPr>
                <w:i/>
                <w:sz w:val="16"/>
                <w:szCs w:val="16"/>
                <w:u w:val="single"/>
              </w:rPr>
              <w:t>past</w:t>
            </w:r>
            <w:r w:rsidRPr="00CD117B">
              <w:rPr>
                <w:i/>
                <w:sz w:val="16"/>
                <w:szCs w:val="16"/>
              </w:rPr>
              <w:t xml:space="preserve"> committee activities. Choose </w:t>
            </w:r>
            <w:r w:rsidRPr="00CD117B">
              <w:rPr>
                <w:b/>
                <w:i/>
                <w:sz w:val="16"/>
                <w:szCs w:val="16"/>
              </w:rPr>
              <w:t>one</w:t>
            </w:r>
            <w:r w:rsidRPr="00CD117B">
              <w:rPr>
                <w:i/>
                <w:sz w:val="16"/>
                <w:szCs w:val="16"/>
              </w:rPr>
              <w:t xml:space="preserve">.  </w:t>
            </w:r>
          </w:p>
          <w:p w:rsidR="00DA67BE" w:rsidRPr="00CD117B" w:rsidRDefault="00DA67BE" w:rsidP="00DA67BE">
            <w:pPr>
              <w:rPr>
                <w:i/>
                <w:sz w:val="16"/>
                <w:szCs w:val="16"/>
              </w:rPr>
            </w:pPr>
            <w:r w:rsidRPr="00CD117B">
              <w:rPr>
                <w:i/>
                <w:sz w:val="16"/>
                <w:szCs w:val="16"/>
              </w:rPr>
              <w:t xml:space="preserve">3. “Active” means involvement in more than one area of breeding, showing, committee, stewarding, show management, judging. </w:t>
            </w:r>
          </w:p>
          <w:p w:rsidR="00DA67BE" w:rsidRPr="00CD117B" w:rsidRDefault="00DA67BE" w:rsidP="00DA67BE">
            <w:pPr>
              <w:rPr>
                <w:i/>
                <w:sz w:val="16"/>
                <w:szCs w:val="16"/>
              </w:rPr>
            </w:pPr>
            <w:r w:rsidRPr="00CD117B">
              <w:rPr>
                <w:i/>
                <w:sz w:val="16"/>
                <w:szCs w:val="16"/>
              </w:rPr>
              <w:t xml:space="preserve">4.  If two or more people own cats, </w:t>
            </w:r>
            <w:r w:rsidRPr="00CD117B">
              <w:rPr>
                <w:i/>
                <w:sz w:val="16"/>
                <w:szCs w:val="16"/>
                <w:u w:val="single"/>
              </w:rPr>
              <w:t>each owner should prove eligibility to vote</w:t>
            </w:r>
            <w:r w:rsidRPr="00CD117B">
              <w:rPr>
                <w:i/>
                <w:sz w:val="16"/>
                <w:szCs w:val="16"/>
              </w:rPr>
              <w:t xml:space="preserve"> by completing an Individual membership form and point calculation form.</w:t>
            </w:r>
          </w:p>
          <w:p w:rsidR="00DA67BE" w:rsidRPr="00CD117B" w:rsidRDefault="00DA67BE" w:rsidP="00DA67BE">
            <w:pPr>
              <w:rPr>
                <w:sz w:val="20"/>
                <w:szCs w:val="20"/>
              </w:rPr>
            </w:pPr>
            <w:r w:rsidRPr="00CD117B">
              <w:rPr>
                <w:i/>
                <w:sz w:val="16"/>
                <w:szCs w:val="16"/>
              </w:rPr>
              <w:t xml:space="preserve">5.  </w:t>
            </w:r>
            <w:r w:rsidRPr="00CD117B">
              <w:rPr>
                <w:b/>
                <w:i/>
                <w:sz w:val="16"/>
                <w:szCs w:val="16"/>
              </w:rPr>
              <w:t>Question 6:</w:t>
            </w:r>
            <w:r w:rsidRPr="00CD117B">
              <w:rPr>
                <w:i/>
                <w:sz w:val="16"/>
                <w:szCs w:val="16"/>
              </w:rPr>
              <w:t xml:space="preserve"> Please list the names of the cats referred to in question 6a, b, or c above on the back of this page.</w:t>
            </w:r>
          </w:p>
        </w:tc>
      </w:tr>
    </w:tbl>
    <w:p w:rsidR="00300BB0" w:rsidRPr="00CD117B" w:rsidRDefault="00300BB0" w:rsidP="00300BB0">
      <w:pPr>
        <w:rPr>
          <w:sz w:val="20"/>
          <w:szCs w:val="20"/>
        </w:rPr>
      </w:pPr>
    </w:p>
    <w:p w:rsidR="00FD094A" w:rsidRPr="00CD117B" w:rsidRDefault="00FD094A" w:rsidP="00300BB0">
      <w:pPr>
        <w:rPr>
          <w:sz w:val="20"/>
          <w:szCs w:val="20"/>
        </w:rPr>
      </w:pPr>
    </w:p>
    <w:p w:rsidR="002E35B3" w:rsidRPr="00CD117B" w:rsidRDefault="002E35B3" w:rsidP="00300BB0">
      <w:pPr>
        <w:rPr>
          <w:sz w:val="20"/>
          <w:szCs w:val="20"/>
        </w:rPr>
      </w:pPr>
      <w:r w:rsidRPr="00CD117B">
        <w:rPr>
          <w:sz w:val="20"/>
          <w:szCs w:val="20"/>
        </w:rPr>
        <w:t>I declare that the information above is true and correct.  Signed: …………………………</w:t>
      </w:r>
      <w:r w:rsidR="007F4528" w:rsidRPr="00CD117B">
        <w:rPr>
          <w:sz w:val="20"/>
          <w:szCs w:val="20"/>
        </w:rPr>
        <w:t xml:space="preserve"> </w:t>
      </w:r>
      <w:r w:rsidR="00683C03" w:rsidRPr="00CD117B">
        <w:rPr>
          <w:sz w:val="20"/>
          <w:szCs w:val="20"/>
        </w:rPr>
        <w:t>Date: ………………..</w:t>
      </w:r>
    </w:p>
    <w:p w:rsidR="00B656D5" w:rsidRPr="00CD117B" w:rsidRDefault="00B656D5" w:rsidP="00300BB0">
      <w:pPr>
        <w:rPr>
          <w:sz w:val="20"/>
          <w:szCs w:val="20"/>
        </w:rPr>
      </w:pPr>
    </w:p>
    <w:p w:rsidR="007F4528" w:rsidRPr="00CD117B" w:rsidRDefault="007F4528" w:rsidP="00E156A2">
      <w:pPr>
        <w:rPr>
          <w:sz w:val="20"/>
          <w:szCs w:val="20"/>
        </w:rPr>
      </w:pPr>
    </w:p>
    <w:p w:rsidR="00E156A2" w:rsidRPr="00CD117B" w:rsidRDefault="005D12C9" w:rsidP="00E156A2">
      <w:pPr>
        <w:rPr>
          <w:sz w:val="20"/>
          <w:szCs w:val="20"/>
        </w:rPr>
      </w:pPr>
      <w:r w:rsidRPr="00CD117B">
        <w:rPr>
          <w:sz w:val="20"/>
          <w:szCs w:val="20"/>
        </w:rPr>
        <w:t>Checked by</w:t>
      </w:r>
      <w:r w:rsidR="00EC2FFE" w:rsidRPr="00CD117B">
        <w:rPr>
          <w:sz w:val="20"/>
          <w:szCs w:val="20"/>
        </w:rPr>
        <w:t xml:space="preserve">: </w:t>
      </w:r>
      <w:r w:rsidR="00EC2FFE" w:rsidRPr="00CD117B">
        <w:rPr>
          <w:sz w:val="20"/>
          <w:szCs w:val="20"/>
        </w:rPr>
        <w:tab/>
        <w:t>__________________________________________</w:t>
      </w:r>
      <w:bookmarkStart w:id="0" w:name="_GoBack"/>
      <w:bookmarkEnd w:id="0"/>
    </w:p>
    <w:p w:rsidR="007F4528" w:rsidRPr="00CD117B" w:rsidRDefault="007F4528" w:rsidP="00E156A2">
      <w:pPr>
        <w:rPr>
          <w:sz w:val="20"/>
          <w:szCs w:val="20"/>
        </w:rPr>
      </w:pPr>
    </w:p>
    <w:p w:rsidR="00EC2FFE" w:rsidRPr="00CD117B" w:rsidRDefault="00EC2FFE" w:rsidP="00E156A2">
      <w:pPr>
        <w:rPr>
          <w:sz w:val="20"/>
          <w:szCs w:val="20"/>
        </w:rPr>
      </w:pPr>
      <w:r w:rsidRPr="00CD117B">
        <w:rPr>
          <w:sz w:val="20"/>
          <w:szCs w:val="20"/>
        </w:rPr>
        <w:t xml:space="preserve">Capacity: </w:t>
      </w:r>
      <w:r w:rsidRPr="00CD117B">
        <w:rPr>
          <w:sz w:val="20"/>
          <w:szCs w:val="20"/>
        </w:rPr>
        <w:tab/>
        <w:t>__________________________________________</w:t>
      </w:r>
    </w:p>
    <w:p w:rsidR="007F4528" w:rsidRPr="00CD117B" w:rsidRDefault="007F4528" w:rsidP="00300BB0">
      <w:pPr>
        <w:rPr>
          <w:sz w:val="20"/>
          <w:szCs w:val="20"/>
        </w:rPr>
      </w:pPr>
    </w:p>
    <w:p w:rsidR="002E35B3" w:rsidRPr="00CD117B" w:rsidRDefault="00EC2FFE" w:rsidP="00300BB0">
      <w:pPr>
        <w:rPr>
          <w:sz w:val="20"/>
          <w:szCs w:val="20"/>
        </w:rPr>
      </w:pPr>
      <w:r w:rsidRPr="00CD117B">
        <w:rPr>
          <w:sz w:val="20"/>
          <w:szCs w:val="20"/>
        </w:rPr>
        <w:t xml:space="preserve">Signature: </w:t>
      </w:r>
      <w:r w:rsidRPr="00CD117B">
        <w:rPr>
          <w:sz w:val="20"/>
          <w:szCs w:val="20"/>
        </w:rPr>
        <w:tab/>
        <w:t>__________________________________________</w:t>
      </w:r>
    </w:p>
    <w:sectPr w:rsidR="002E35B3" w:rsidRPr="00CD117B" w:rsidSect="007F4528">
      <w:headerReference w:type="default" r:id="rId7"/>
      <w:pgSz w:w="11907" w:h="16840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69" w:rsidRDefault="000F2F69" w:rsidP="005F5D5A">
      <w:r>
        <w:separator/>
      </w:r>
    </w:p>
  </w:endnote>
  <w:endnote w:type="continuationSeparator" w:id="0">
    <w:p w:rsidR="000F2F69" w:rsidRDefault="000F2F69" w:rsidP="005F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69" w:rsidRDefault="000F2F69" w:rsidP="005F5D5A">
      <w:r>
        <w:separator/>
      </w:r>
    </w:p>
  </w:footnote>
  <w:footnote w:type="continuationSeparator" w:id="0">
    <w:p w:rsidR="000F2F69" w:rsidRDefault="000F2F69" w:rsidP="005F5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D5A" w:rsidRDefault="00BC6D17">
    <w:pPr>
      <w:pStyle w:val="Header"/>
    </w:pPr>
    <w:r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0" o:spid="_x0000_s4098" type="#_x0000_t202" style="position:absolute;margin-left:56.7pt;margin-top:18.65pt;width:532.05pt;height:26.45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" o:allowincell="f" filled="f" stroked="f">
          <v:textbox style="mso-fit-shape-to-text:t" inset=",0,,0">
            <w:txbxContent>
              <w:p w:rsidR="00EF2752" w:rsidRPr="00EF2752" w:rsidRDefault="00EF2752" w:rsidP="00EF2752">
                <w:pPr>
                  <w:jc w:val="both"/>
                  <w:rPr>
                    <w:b/>
                    <w:sz w:val="22"/>
                  </w:rPr>
                </w:pPr>
                <w:r>
                  <w:rPr>
                    <w:b/>
                  </w:rPr>
                  <w:t xml:space="preserve">                                  </w:t>
                </w:r>
                <w:r w:rsidR="00EE41BC">
                  <w:rPr>
                    <w:b/>
                  </w:rPr>
                  <w:t xml:space="preserve">                       </w:t>
                </w:r>
                <w:r w:rsidRPr="00EF2752">
                  <w:rPr>
                    <w:b/>
                    <w:sz w:val="22"/>
                  </w:rPr>
                  <w:t>Annexure BC/</w:t>
                </w:r>
                <w:r w:rsidR="00FC5A8D">
                  <w:rPr>
                    <w:b/>
                    <w:sz w:val="22"/>
                  </w:rPr>
                  <w:t>A</w:t>
                </w:r>
                <w:r w:rsidRPr="00EF2752">
                  <w:rPr>
                    <w:b/>
                    <w:sz w:val="22"/>
                  </w:rPr>
                  <w:t>:  Breed Council P</w:t>
                </w:r>
                <w:r w:rsidR="00EE41BC">
                  <w:rPr>
                    <w:b/>
                    <w:sz w:val="22"/>
                  </w:rPr>
                  <w:t xml:space="preserve">oint Calculation </w:t>
                </w:r>
                <w:r w:rsidRPr="00EF2752">
                  <w:rPr>
                    <w:b/>
                    <w:sz w:val="22"/>
                  </w:rPr>
                  <w:t>Schedule</w:t>
                </w:r>
              </w:p>
              <w:p w:rsidR="005F5D5A" w:rsidRDefault="005F5D5A">
                <w:pPr>
                  <w:jc w:val="righ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n-ZA" w:eastAsia="en-ZA"/>
      </w:rPr>
      <w:pict>
        <v:shape id="Text Box 221" o:spid="_x0000_s4097" type="#_x0000_t202" style="position:absolute;margin-left:538.65pt;margin-top:18.6pt;width:56.5pt;height:13.8pt;z-index:251659264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" o:allowincell="f" fillcolor="#fac090" stroked="f">
          <v:textbox style="mso-fit-shape-to-text:t" inset=",0,,0">
            <w:txbxContent>
              <w:p w:rsidR="005F5D5A" w:rsidRPr="005F5D5A" w:rsidRDefault="00BC6D17">
                <w:pPr>
                  <w:rPr>
                    <w:color w:val="FFFFFF"/>
                  </w:rPr>
                </w:pPr>
                <w:r w:rsidRPr="00BC6D17"/>
                <w:r w:rsidR="005F5D5A">
                  <w:instrText xml:space="preserve"/>
                </w:r>
                <w:r w:rsidRPr="00BC6D17"/>
                <w:r w:rsidR="00475B24" w:rsidRPr="00475B24">
                  <w:rPr>
                    <w:noProof/>
                    <w:color w:val="FFFFFF"/>
                  </w:rPr>
                  <w:t>1</w:t>
                </w:r>
                <w:r w:rsidRPr="005F5D5A">
                  <w:rPr>
                    <w:noProof/>
                    <w:color w:val="FFFFFF"/>
                  </w:rPr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4A2"/>
    <w:multiLevelType w:val="singleLevel"/>
    <w:tmpl w:val="CDEC571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32B5E84"/>
    <w:multiLevelType w:val="singleLevel"/>
    <w:tmpl w:val="5704927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F410CA7"/>
    <w:multiLevelType w:val="singleLevel"/>
    <w:tmpl w:val="42CCDD38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C0125DA"/>
    <w:multiLevelType w:val="singleLevel"/>
    <w:tmpl w:val="D172B03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626C1EF3"/>
    <w:multiLevelType w:val="singleLevel"/>
    <w:tmpl w:val="3022FFD6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64334004"/>
    <w:multiLevelType w:val="singleLevel"/>
    <w:tmpl w:val="4930281C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75760D67"/>
    <w:multiLevelType w:val="hybridMultilevel"/>
    <w:tmpl w:val="D72AF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5667C"/>
    <w:multiLevelType w:val="singleLevel"/>
    <w:tmpl w:val="C7E2C21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0BB0"/>
    <w:rsid w:val="000008DF"/>
    <w:rsid w:val="0000489D"/>
    <w:rsid w:val="00005EB8"/>
    <w:rsid w:val="000139AA"/>
    <w:rsid w:val="00015164"/>
    <w:rsid w:val="00026076"/>
    <w:rsid w:val="00070FE8"/>
    <w:rsid w:val="000745D2"/>
    <w:rsid w:val="000A55CE"/>
    <w:rsid w:val="000F16B6"/>
    <w:rsid w:val="000F2F69"/>
    <w:rsid w:val="00111AE5"/>
    <w:rsid w:val="00120256"/>
    <w:rsid w:val="00127182"/>
    <w:rsid w:val="00176026"/>
    <w:rsid w:val="00177273"/>
    <w:rsid w:val="00197E47"/>
    <w:rsid w:val="001A480F"/>
    <w:rsid w:val="001B324F"/>
    <w:rsid w:val="001F7E86"/>
    <w:rsid w:val="002315D9"/>
    <w:rsid w:val="002321AB"/>
    <w:rsid w:val="0026672F"/>
    <w:rsid w:val="00286390"/>
    <w:rsid w:val="002A772E"/>
    <w:rsid w:val="002B2820"/>
    <w:rsid w:val="002B46C4"/>
    <w:rsid w:val="002E35B3"/>
    <w:rsid w:val="002F6278"/>
    <w:rsid w:val="003003C1"/>
    <w:rsid w:val="00300BB0"/>
    <w:rsid w:val="00300C13"/>
    <w:rsid w:val="00305F89"/>
    <w:rsid w:val="00322A68"/>
    <w:rsid w:val="00365771"/>
    <w:rsid w:val="003701E5"/>
    <w:rsid w:val="003824F3"/>
    <w:rsid w:val="003D5A22"/>
    <w:rsid w:val="003F02C2"/>
    <w:rsid w:val="0042193D"/>
    <w:rsid w:val="00475B24"/>
    <w:rsid w:val="004C5A8F"/>
    <w:rsid w:val="004D4154"/>
    <w:rsid w:val="004F0009"/>
    <w:rsid w:val="00556DD2"/>
    <w:rsid w:val="00557893"/>
    <w:rsid w:val="00582BC7"/>
    <w:rsid w:val="005D12C9"/>
    <w:rsid w:val="005F5D5A"/>
    <w:rsid w:val="00603EFB"/>
    <w:rsid w:val="00607AE8"/>
    <w:rsid w:val="006469F2"/>
    <w:rsid w:val="00683C03"/>
    <w:rsid w:val="00686C5C"/>
    <w:rsid w:val="006926DD"/>
    <w:rsid w:val="00694878"/>
    <w:rsid w:val="00695F8A"/>
    <w:rsid w:val="006A1447"/>
    <w:rsid w:val="006E276B"/>
    <w:rsid w:val="006E792D"/>
    <w:rsid w:val="006F114F"/>
    <w:rsid w:val="006F7F9A"/>
    <w:rsid w:val="00757682"/>
    <w:rsid w:val="007830AB"/>
    <w:rsid w:val="00783219"/>
    <w:rsid w:val="007961AE"/>
    <w:rsid w:val="007C5D11"/>
    <w:rsid w:val="007F4528"/>
    <w:rsid w:val="00826316"/>
    <w:rsid w:val="00872F80"/>
    <w:rsid w:val="008C5B7E"/>
    <w:rsid w:val="008F0BBC"/>
    <w:rsid w:val="009440A2"/>
    <w:rsid w:val="00950C00"/>
    <w:rsid w:val="009B1E22"/>
    <w:rsid w:val="009B4EC1"/>
    <w:rsid w:val="009D2CD4"/>
    <w:rsid w:val="00A04903"/>
    <w:rsid w:val="00A04E16"/>
    <w:rsid w:val="00A41015"/>
    <w:rsid w:val="00A86262"/>
    <w:rsid w:val="00A939F2"/>
    <w:rsid w:val="00A97661"/>
    <w:rsid w:val="00B019E1"/>
    <w:rsid w:val="00B26D62"/>
    <w:rsid w:val="00B50A8E"/>
    <w:rsid w:val="00B656D5"/>
    <w:rsid w:val="00B80C9C"/>
    <w:rsid w:val="00BB2449"/>
    <w:rsid w:val="00BC6D17"/>
    <w:rsid w:val="00BD7C3F"/>
    <w:rsid w:val="00BE5E4C"/>
    <w:rsid w:val="00BE7C85"/>
    <w:rsid w:val="00BF0ACD"/>
    <w:rsid w:val="00C12E11"/>
    <w:rsid w:val="00C71C3E"/>
    <w:rsid w:val="00C71E83"/>
    <w:rsid w:val="00C86B5D"/>
    <w:rsid w:val="00CD117B"/>
    <w:rsid w:val="00CE27E0"/>
    <w:rsid w:val="00CE4328"/>
    <w:rsid w:val="00D0779A"/>
    <w:rsid w:val="00D11748"/>
    <w:rsid w:val="00D1349B"/>
    <w:rsid w:val="00D1483E"/>
    <w:rsid w:val="00D4647D"/>
    <w:rsid w:val="00DA67BE"/>
    <w:rsid w:val="00DA7EB1"/>
    <w:rsid w:val="00DB4D0D"/>
    <w:rsid w:val="00E156A2"/>
    <w:rsid w:val="00E51B81"/>
    <w:rsid w:val="00EC2FFE"/>
    <w:rsid w:val="00EE41BC"/>
    <w:rsid w:val="00EF2752"/>
    <w:rsid w:val="00F2516E"/>
    <w:rsid w:val="00F51290"/>
    <w:rsid w:val="00F84AB4"/>
    <w:rsid w:val="00FC5A8D"/>
    <w:rsid w:val="00FD094A"/>
    <w:rsid w:val="00F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1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4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5D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5D5A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F5D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F5D5A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Query</vt:lpstr>
    </vt:vector>
  </TitlesOfParts>
  <Company>Private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Query</dc:title>
  <dc:creator>Ingrid</dc:creator>
  <cp:lastModifiedBy>de Wet</cp:lastModifiedBy>
  <cp:revision>5</cp:revision>
  <cp:lastPrinted>2018-10-13T09:39:00Z</cp:lastPrinted>
  <dcterms:created xsi:type="dcterms:W3CDTF">2019-08-21T13:44:00Z</dcterms:created>
  <dcterms:modified xsi:type="dcterms:W3CDTF">2019-12-22T19:17:00Z</dcterms:modified>
</cp:coreProperties>
</file>