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9B26" w14:textId="01490A48" w:rsidR="00D0604C" w:rsidRDefault="00D0604C" w:rsidP="00D060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SACC COTY</w:t>
      </w:r>
      <w:r w:rsidR="00015475">
        <w:rPr>
          <w:rFonts w:ascii="Arial" w:hAnsi="Arial" w:cs="Arial"/>
          <w:b/>
          <w:sz w:val="32"/>
          <w:szCs w:val="32"/>
        </w:rPr>
        <w:t xml:space="preserve"> 20</w:t>
      </w:r>
      <w:r w:rsidR="005606A5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BOOKING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1496"/>
        <w:gridCol w:w="330"/>
        <w:gridCol w:w="96"/>
        <w:gridCol w:w="726"/>
        <w:gridCol w:w="74"/>
        <w:gridCol w:w="414"/>
        <w:gridCol w:w="2158"/>
      </w:tblGrid>
      <w:tr w:rsidR="00D0604C" w14:paraId="5A63B336" w14:textId="77777777" w:rsidTr="00D220EB">
        <w:trPr>
          <w:trHeight w:val="235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50FCE21" w14:textId="77777777" w:rsidR="00D0604C" w:rsidRDefault="00D0604C" w:rsidP="00AE3B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This form is used to officially book attendance to the SACC COTY Awards Banquet and Sponsoring of Rosettes and any other prizes.</w:t>
            </w:r>
          </w:p>
        </w:tc>
      </w:tr>
      <w:tr w:rsidR="00D0604C" w14:paraId="5A22ABD9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AF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D8416F6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PERSONAL DETAILS</w:t>
            </w:r>
          </w:p>
          <w:p w14:paraId="3F71B3C8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14:paraId="080AE663" w14:textId="77777777" w:rsidR="00D0604C" w:rsidRDefault="00D0604C" w:rsidP="002774E8">
            <w:pPr>
              <w:spacing w:after="120"/>
              <w:ind w:left="2410" w:hanging="24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&amp; Surname: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>____________________________________________________</w:t>
            </w:r>
          </w:p>
          <w:p w14:paraId="25351891" w14:textId="77777777" w:rsidR="00D0604C" w:rsidRDefault="00D0604C" w:rsidP="004924B0">
            <w:pPr>
              <w:spacing w:after="120"/>
              <w:ind w:left="2410" w:hanging="24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Postal Address: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>____________________________________________________</w:t>
            </w:r>
          </w:p>
          <w:p w14:paraId="00FC39C9" w14:textId="7C0FF148" w:rsidR="00D0604C" w:rsidRDefault="00C44688" w:rsidP="002774E8">
            <w:pPr>
              <w:spacing w:after="120"/>
              <w:ind w:left="2410" w:hanging="24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Email:</w:t>
            </w:r>
            <w:r w:rsidR="00D0604C">
              <w:rPr>
                <w:rFonts w:ascii="Arial" w:hAnsi="Arial" w:cs="Arial"/>
                <w:b/>
              </w:rPr>
              <w:tab/>
            </w:r>
            <w:r w:rsidR="00D0604C">
              <w:rPr>
                <w:rFonts w:ascii="Arial" w:hAnsi="Arial" w:cs="Arial"/>
              </w:rPr>
              <w:t>____________________________________________________</w:t>
            </w:r>
          </w:p>
          <w:p w14:paraId="0AA84EF8" w14:textId="71131FE8" w:rsidR="00015475" w:rsidRDefault="00015475" w:rsidP="002774E8">
            <w:pPr>
              <w:spacing w:after="120"/>
              <w:ind w:left="2410" w:hanging="24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Telephone:</w:t>
            </w:r>
            <w:r>
              <w:rPr>
                <w:rFonts w:ascii="Arial" w:hAnsi="Arial" w:cs="Arial"/>
              </w:rPr>
              <w:t xml:space="preserve">                    ____________________________________________________</w:t>
            </w:r>
          </w:p>
          <w:p w14:paraId="674195F4" w14:textId="77777777" w:rsidR="00D0604C" w:rsidRDefault="00D0604C" w:rsidP="00455D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4C" w14:paraId="2C3D5C6E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F2792F2" w14:textId="4C353E07" w:rsidR="00D0604C" w:rsidRDefault="00D0604C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u w:val="single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u w:val="single"/>
              </w:rPr>
              <w:t xml:space="preserve">SACC COTY AWARDS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BANQUET :</w:t>
            </w:r>
            <w:proofErr w:type="gramEnd"/>
            <w:r>
              <w:rPr>
                <w:rFonts w:ascii="Arial" w:hAnsi="Arial" w:cs="Arial"/>
                <w:b/>
                <w:u w:val="single"/>
              </w:rPr>
              <w:t xml:space="preserve"> THEME </w:t>
            </w:r>
            <w:r w:rsidR="004924B0">
              <w:rPr>
                <w:rFonts w:ascii="Arial" w:hAnsi="Arial" w:cs="Arial"/>
                <w:b/>
                <w:u w:val="single"/>
              </w:rPr>
              <w:t>–</w:t>
            </w:r>
            <w:r w:rsidR="0037008A">
              <w:rPr>
                <w:rFonts w:ascii="Arial" w:hAnsi="Arial" w:cs="Arial"/>
                <w:b/>
                <w:u w:val="single"/>
              </w:rPr>
              <w:t xml:space="preserve"> </w:t>
            </w:r>
            <w:r w:rsidR="006B59C5">
              <w:rPr>
                <w:rFonts w:ascii="Arial" w:hAnsi="Arial" w:cs="Arial"/>
                <w:b/>
                <w:u w:val="single"/>
              </w:rPr>
              <w:t>TBA</w:t>
            </w:r>
          </w:p>
        </w:tc>
      </w:tr>
      <w:tr w:rsidR="00D0604C" w14:paraId="08DA906C" w14:textId="77777777" w:rsidTr="00D220EB"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F44" w14:textId="77777777" w:rsidR="006D5F30" w:rsidRDefault="006D5F30" w:rsidP="006D5F30">
            <w:pPr>
              <w:jc w:val="both"/>
              <w:rPr>
                <w:rFonts w:ascii="Arial" w:hAnsi="Arial" w:cs="Arial"/>
              </w:rPr>
            </w:pPr>
          </w:p>
          <w:p w14:paraId="7A0A539B" w14:textId="10AA34FE" w:rsidR="006D5F30" w:rsidRDefault="00D0604C" w:rsidP="006D5F30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6D5F30">
              <w:rPr>
                <w:rFonts w:ascii="Arial" w:hAnsi="Arial" w:cs="Arial"/>
              </w:rPr>
              <w:t>Date</w:t>
            </w:r>
            <w:r w:rsidR="006D5F30" w:rsidRPr="006D5F30">
              <w:rPr>
                <w:rFonts w:ascii="Arial" w:hAnsi="Arial" w:cs="Arial"/>
              </w:rPr>
              <w:t>:-</w:t>
            </w:r>
            <w:proofErr w:type="gramEnd"/>
            <w:r w:rsidRPr="006D5F30">
              <w:rPr>
                <w:rFonts w:ascii="Arial" w:hAnsi="Arial" w:cs="Arial"/>
                <w:b/>
              </w:rPr>
              <w:tab/>
            </w:r>
            <w:r w:rsidR="006D5F30" w:rsidRPr="006D5F30">
              <w:rPr>
                <w:rFonts w:ascii="Arial" w:hAnsi="Arial" w:cs="Arial"/>
                <w:b/>
              </w:rPr>
              <w:t xml:space="preserve">    </w:t>
            </w:r>
            <w:r w:rsidR="005606A5">
              <w:rPr>
                <w:rFonts w:ascii="Arial" w:hAnsi="Arial" w:cs="Arial"/>
              </w:rPr>
              <w:t>Saturday 30 July 2022</w:t>
            </w:r>
            <w:r w:rsidRPr="006D5F30">
              <w:rPr>
                <w:rFonts w:ascii="Arial" w:hAnsi="Arial" w:cs="Arial"/>
              </w:rPr>
              <w:t xml:space="preserve"> </w:t>
            </w:r>
          </w:p>
          <w:p w14:paraId="6DE909D0" w14:textId="77777777" w:rsidR="00E37BED" w:rsidRPr="00E02F99" w:rsidRDefault="00E37BED" w:rsidP="006D5F30">
            <w:pPr>
              <w:pStyle w:val="NoSpacing"/>
              <w:rPr>
                <w:rFonts w:ascii="Arial" w:hAnsi="Arial" w:cs="Arial"/>
              </w:rPr>
            </w:pPr>
          </w:p>
          <w:p w14:paraId="3F655244" w14:textId="5E329C99" w:rsidR="006D5F30" w:rsidRDefault="006D5F30" w:rsidP="006D5F30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6D5F30">
              <w:rPr>
                <w:rFonts w:ascii="Arial" w:hAnsi="Arial" w:cs="Arial"/>
              </w:rPr>
              <w:t>Time:-</w:t>
            </w:r>
            <w:proofErr w:type="gramEnd"/>
            <w:r w:rsidRPr="006D5F30">
              <w:rPr>
                <w:rFonts w:ascii="Arial" w:hAnsi="Arial" w:cs="Arial"/>
              </w:rPr>
              <w:t xml:space="preserve">     18</w:t>
            </w:r>
            <w:r w:rsidR="005606A5">
              <w:rPr>
                <w:rFonts w:ascii="Arial" w:hAnsi="Arial" w:cs="Arial"/>
              </w:rPr>
              <w:t>h0</w:t>
            </w:r>
            <w:r w:rsidRPr="006D5F30">
              <w:rPr>
                <w:rFonts w:ascii="Arial" w:hAnsi="Arial" w:cs="Arial"/>
              </w:rPr>
              <w:t>0</w:t>
            </w:r>
            <w:r w:rsidR="005606A5">
              <w:rPr>
                <w:rFonts w:ascii="Arial" w:hAnsi="Arial" w:cs="Arial"/>
              </w:rPr>
              <w:t xml:space="preserve"> for 18h30</w:t>
            </w:r>
          </w:p>
          <w:p w14:paraId="40065785" w14:textId="77777777" w:rsidR="00E37BED" w:rsidRPr="00E02F99" w:rsidRDefault="00E37BED" w:rsidP="006D5F30">
            <w:pPr>
              <w:pStyle w:val="NoSpacing"/>
              <w:rPr>
                <w:rFonts w:ascii="Arial" w:hAnsi="Arial" w:cs="Arial"/>
              </w:rPr>
            </w:pPr>
          </w:p>
          <w:p w14:paraId="359DDCB2" w14:textId="2661233E" w:rsidR="00D0604C" w:rsidRDefault="00D0604C" w:rsidP="005606A5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6D5F30">
              <w:rPr>
                <w:rFonts w:ascii="Arial" w:hAnsi="Arial" w:cs="Arial"/>
              </w:rPr>
              <w:t>Venue</w:t>
            </w:r>
            <w:r>
              <w:rPr>
                <w:b/>
              </w:rPr>
              <w:t>:</w:t>
            </w:r>
            <w:r w:rsidR="00983128">
              <w:rPr>
                <w:b/>
              </w:rPr>
              <w:t>-</w:t>
            </w:r>
            <w:proofErr w:type="gramEnd"/>
            <w:r w:rsidR="006B3D27">
              <w:t xml:space="preserve"> </w:t>
            </w:r>
            <w:r w:rsidR="00983128">
              <w:t xml:space="preserve">   </w:t>
            </w:r>
            <w:proofErr w:type="spellStart"/>
            <w:r w:rsidR="005606A5">
              <w:rPr>
                <w:rFonts w:ascii="Arial" w:hAnsi="Arial" w:cs="Arial"/>
              </w:rPr>
              <w:t>Randpark</w:t>
            </w:r>
            <w:proofErr w:type="spellEnd"/>
            <w:r w:rsidR="005606A5">
              <w:rPr>
                <w:rFonts w:ascii="Arial" w:hAnsi="Arial" w:cs="Arial"/>
              </w:rPr>
              <w:t xml:space="preserve"> Golf Club, </w:t>
            </w:r>
            <w:proofErr w:type="spellStart"/>
            <w:r w:rsidR="005606A5">
              <w:rPr>
                <w:rFonts w:ascii="Arial" w:hAnsi="Arial" w:cs="Arial"/>
              </w:rPr>
              <w:t>Setperk</w:t>
            </w:r>
            <w:proofErr w:type="spellEnd"/>
            <w:r w:rsidR="005606A5">
              <w:rPr>
                <w:rFonts w:ascii="Arial" w:hAnsi="Arial" w:cs="Arial"/>
              </w:rPr>
              <w:t xml:space="preserve"> Road, </w:t>
            </w:r>
            <w:proofErr w:type="spellStart"/>
            <w:r w:rsidR="005606A5">
              <w:rPr>
                <w:rFonts w:ascii="Arial" w:hAnsi="Arial" w:cs="Arial"/>
              </w:rPr>
              <w:t>Randpark</w:t>
            </w:r>
            <w:proofErr w:type="spellEnd"/>
            <w:r w:rsidR="005606A5">
              <w:rPr>
                <w:rFonts w:ascii="Arial" w:hAnsi="Arial" w:cs="Arial"/>
              </w:rPr>
              <w:t>, Johannesburg, Gauteng</w:t>
            </w:r>
          </w:p>
          <w:p w14:paraId="14C320A7" w14:textId="77777777" w:rsidR="005606A5" w:rsidRDefault="005606A5" w:rsidP="005606A5">
            <w:pPr>
              <w:pStyle w:val="NoSpacing"/>
              <w:rPr>
                <w:rFonts w:ascii="Arial" w:hAnsi="Arial" w:cs="Arial"/>
              </w:rPr>
            </w:pPr>
          </w:p>
          <w:p w14:paraId="04287727" w14:textId="77910094" w:rsidR="00D0604C" w:rsidRDefault="00D0604C">
            <w:pPr>
              <w:ind w:left="1560" w:hanging="1560"/>
              <w:jc w:val="both"/>
              <w:rPr>
                <w:rFonts w:ascii="Arial" w:hAnsi="Arial" w:cs="Arial"/>
              </w:rPr>
            </w:pPr>
            <w:proofErr w:type="gramStart"/>
            <w:r w:rsidRPr="006D5F30">
              <w:rPr>
                <w:rFonts w:ascii="Arial" w:hAnsi="Arial" w:cs="Arial"/>
              </w:rPr>
              <w:t>Cost</w:t>
            </w:r>
            <w:r>
              <w:rPr>
                <w:rFonts w:ascii="Arial" w:hAnsi="Arial" w:cs="Arial"/>
                <w:b/>
              </w:rPr>
              <w:t>:</w:t>
            </w:r>
            <w:r w:rsidR="00983128">
              <w:rPr>
                <w:rFonts w:ascii="Arial" w:hAnsi="Arial" w:cs="Arial"/>
                <w:b/>
              </w:rPr>
              <w:t>-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r w:rsidR="00983128">
              <w:rPr>
                <w:rFonts w:ascii="Arial" w:hAnsi="Arial" w:cs="Arial"/>
                <w:b/>
              </w:rPr>
              <w:t xml:space="preserve">   </w:t>
            </w:r>
            <w:r w:rsidR="00597149">
              <w:rPr>
                <w:rFonts w:ascii="Arial" w:hAnsi="Arial" w:cs="Arial"/>
                <w:b/>
              </w:rPr>
              <w:t xml:space="preserve"> </w:t>
            </w:r>
            <w:r w:rsidR="00D07636">
              <w:rPr>
                <w:rFonts w:ascii="Arial" w:hAnsi="Arial" w:cs="Arial"/>
              </w:rPr>
              <w:t>R</w:t>
            </w:r>
            <w:r w:rsidR="005606A5">
              <w:rPr>
                <w:rFonts w:ascii="Arial" w:hAnsi="Arial" w:cs="Arial"/>
              </w:rPr>
              <w:t>400</w:t>
            </w:r>
            <w:r w:rsidR="00D07636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per person</w:t>
            </w:r>
            <w:r w:rsidR="00A855F8">
              <w:rPr>
                <w:rFonts w:ascii="Arial" w:hAnsi="Arial" w:cs="Arial"/>
              </w:rPr>
              <w:t xml:space="preserve"> (10 </w:t>
            </w:r>
            <w:r w:rsidR="00AE3B9B">
              <w:rPr>
                <w:rFonts w:ascii="Arial" w:hAnsi="Arial" w:cs="Arial"/>
              </w:rPr>
              <w:t xml:space="preserve">people </w:t>
            </w:r>
            <w:r w:rsidR="00A855F8">
              <w:rPr>
                <w:rFonts w:ascii="Arial" w:hAnsi="Arial" w:cs="Arial"/>
              </w:rPr>
              <w:t>per table)</w:t>
            </w:r>
          </w:p>
          <w:p w14:paraId="1F6FC885" w14:textId="2DB68090" w:rsidR="00D0604C" w:rsidRPr="005A74CB" w:rsidRDefault="006B3D27" w:rsidP="005A74C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CLOSING DATE FOR BOOKINGS – </w:t>
            </w:r>
            <w:r w:rsidR="005606A5">
              <w:rPr>
                <w:b/>
                <w:sz w:val="28"/>
                <w:szCs w:val="28"/>
              </w:rPr>
              <w:t>15 JULY 2022</w:t>
            </w:r>
            <w:r w:rsidR="005A74CB" w:rsidRPr="005A74CB">
              <w:rPr>
                <w:b/>
                <w:sz w:val="28"/>
                <w:szCs w:val="28"/>
              </w:rPr>
              <w:t xml:space="preserve"> </w:t>
            </w:r>
          </w:p>
          <w:p w14:paraId="46A847A6" w14:textId="7DB7B8CE" w:rsidR="00BC1605" w:rsidRDefault="005A74CB" w:rsidP="005A74CB">
            <w:pPr>
              <w:pStyle w:val="NoSpacing"/>
            </w:pPr>
            <w:r>
              <w:t>Proof of payment</w:t>
            </w:r>
            <w:r w:rsidR="00C462DA">
              <w:t xml:space="preserve">, </w:t>
            </w:r>
            <w:r w:rsidR="00C462DA" w:rsidRPr="00C462DA">
              <w:rPr>
                <w:color w:val="FF0000"/>
              </w:rPr>
              <w:t>together with your booking form</w:t>
            </w:r>
            <w:r w:rsidR="00C462DA">
              <w:t>,</w:t>
            </w:r>
            <w:r>
              <w:t xml:space="preserve"> to be sent to </w:t>
            </w:r>
            <w:hyperlink r:id="rId7" w:history="1">
              <w:r w:rsidR="00BC1605" w:rsidRPr="00921F55">
                <w:rPr>
                  <w:rStyle w:val="Hyperlink"/>
                </w:rPr>
                <w:t>purrbridge@gmail.com</w:t>
              </w:r>
            </w:hyperlink>
          </w:p>
          <w:p w14:paraId="3D3AACB1" w14:textId="25519AB1" w:rsidR="005A74CB" w:rsidRPr="002774E8" w:rsidRDefault="007402C1" w:rsidP="005A74CB">
            <w:pPr>
              <w:pStyle w:val="NoSpacing"/>
            </w:pPr>
            <w:r w:rsidRPr="002774E8">
              <w:t xml:space="preserve">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D9E5" w14:textId="77777777" w:rsidR="00D0604C" w:rsidRDefault="00D06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Number Attending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E6A2" w14:textId="77777777" w:rsidR="00D0604C" w:rsidRDefault="00D06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Total Cost</w:t>
            </w:r>
          </w:p>
        </w:tc>
        <w:bookmarkEnd w:id="0"/>
        <w:bookmarkEnd w:id="1"/>
      </w:tr>
      <w:tr w:rsidR="00A855F8" w14:paraId="00704706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3E34238" w14:textId="77777777" w:rsidR="00A855F8" w:rsidRDefault="005A74CB" w:rsidP="002F7D0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DIETARY REQUIREMENTS </w:t>
            </w:r>
          </w:p>
        </w:tc>
      </w:tr>
      <w:tr w:rsidR="004924B0" w:rsidRPr="004924B0" w14:paraId="4A113516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B23" w14:textId="77777777" w:rsidR="00A855F8" w:rsidRPr="004924B0" w:rsidRDefault="00A855F8" w:rsidP="004924B0">
            <w:pPr>
              <w:spacing w:after="0"/>
              <w:rPr>
                <w:rFonts w:ascii="Arial" w:hAnsi="Arial" w:cs="Arial"/>
              </w:rPr>
            </w:pPr>
          </w:p>
          <w:p w14:paraId="3C417EA7" w14:textId="16ECECF7" w:rsidR="00C462DA" w:rsidRDefault="00A855F8" w:rsidP="00C462DA">
            <w:pPr>
              <w:spacing w:after="0"/>
              <w:rPr>
                <w:rFonts w:ascii="Arial" w:hAnsi="Arial" w:cs="Arial"/>
              </w:rPr>
            </w:pPr>
            <w:r w:rsidRPr="004924B0">
              <w:rPr>
                <w:rFonts w:ascii="Arial" w:hAnsi="Arial" w:cs="Arial"/>
              </w:rPr>
              <w:t>Vegetarian</w:t>
            </w:r>
            <w:r w:rsidR="00C462DA">
              <w:rPr>
                <w:rFonts w:ascii="Arial" w:hAnsi="Arial" w:cs="Arial"/>
              </w:rPr>
              <w:t xml:space="preserve">: </w:t>
            </w:r>
            <w:r w:rsidR="00376BA1" w:rsidRPr="004924B0">
              <w:rPr>
                <w:rFonts w:ascii="Arial" w:hAnsi="Arial" w:cs="Arial"/>
              </w:rPr>
              <w:t xml:space="preserve"> Yes/ No</w:t>
            </w:r>
            <w:r w:rsidRPr="004924B0">
              <w:rPr>
                <w:rFonts w:ascii="Arial" w:hAnsi="Arial" w:cs="Arial"/>
              </w:rPr>
              <w:t xml:space="preserve">   </w:t>
            </w:r>
            <w:r w:rsidR="008A1D96">
              <w:rPr>
                <w:rFonts w:ascii="Arial" w:hAnsi="Arial" w:cs="Arial"/>
              </w:rPr>
              <w:t xml:space="preserve">  </w:t>
            </w:r>
            <w:r w:rsidR="005A74CB">
              <w:rPr>
                <w:rFonts w:ascii="Arial" w:hAnsi="Arial" w:cs="Arial"/>
              </w:rPr>
              <w:t xml:space="preserve">    </w:t>
            </w:r>
            <w:r w:rsidR="00C462DA">
              <w:rPr>
                <w:rFonts w:ascii="Arial" w:hAnsi="Arial" w:cs="Arial"/>
              </w:rPr>
              <w:t xml:space="preserve">        </w:t>
            </w:r>
            <w:r w:rsidR="005A74CB">
              <w:rPr>
                <w:rFonts w:ascii="Arial" w:hAnsi="Arial" w:cs="Arial"/>
              </w:rPr>
              <w:t xml:space="preserve"> </w:t>
            </w:r>
            <w:r w:rsidR="00C462DA">
              <w:rPr>
                <w:rFonts w:ascii="Arial" w:hAnsi="Arial" w:cs="Arial"/>
              </w:rPr>
              <w:t xml:space="preserve">Kosher:   Yes/No                     </w:t>
            </w:r>
            <w:proofErr w:type="spellStart"/>
            <w:r w:rsidR="00C462DA" w:rsidRPr="004924B0">
              <w:rPr>
                <w:rFonts w:ascii="Arial" w:hAnsi="Arial" w:cs="Arial"/>
              </w:rPr>
              <w:t>Hala</w:t>
            </w:r>
            <w:r w:rsidR="00C462DA">
              <w:rPr>
                <w:rFonts w:ascii="Arial" w:hAnsi="Arial" w:cs="Arial"/>
              </w:rPr>
              <w:t>a</w:t>
            </w:r>
            <w:r w:rsidR="00C462DA" w:rsidRPr="004924B0">
              <w:rPr>
                <w:rFonts w:ascii="Arial" w:hAnsi="Arial" w:cs="Arial"/>
              </w:rPr>
              <w:t>l</w:t>
            </w:r>
            <w:proofErr w:type="spellEnd"/>
            <w:r w:rsidR="00C462DA">
              <w:rPr>
                <w:rFonts w:ascii="Arial" w:hAnsi="Arial" w:cs="Arial"/>
              </w:rPr>
              <w:t xml:space="preserve">:    </w:t>
            </w:r>
            <w:r w:rsidR="00C462DA" w:rsidRPr="004924B0">
              <w:rPr>
                <w:rFonts w:ascii="Arial" w:hAnsi="Arial" w:cs="Arial"/>
              </w:rPr>
              <w:t xml:space="preserve">Yes / No  </w:t>
            </w:r>
            <w:r w:rsidR="00C462DA">
              <w:rPr>
                <w:rFonts w:ascii="Arial" w:hAnsi="Arial" w:cs="Arial"/>
              </w:rPr>
              <w:t xml:space="preserve">        </w:t>
            </w:r>
          </w:p>
          <w:p w14:paraId="0BFD0930" w14:textId="51288D53" w:rsidR="00973579" w:rsidRDefault="00973579" w:rsidP="004924B0">
            <w:pPr>
              <w:spacing w:after="0"/>
              <w:rPr>
                <w:rFonts w:ascii="Arial" w:hAnsi="Arial" w:cs="Arial"/>
              </w:rPr>
            </w:pPr>
          </w:p>
          <w:p w14:paraId="1BC28193" w14:textId="055A8CF7" w:rsidR="00C462DA" w:rsidRPr="00C462DA" w:rsidRDefault="00C462DA" w:rsidP="004924B0">
            <w:pPr>
              <w:spacing w:after="0"/>
              <w:rPr>
                <w:rFonts w:ascii="Arial" w:hAnsi="Arial" w:cs="Arial"/>
                <w:color w:val="FF0000"/>
              </w:rPr>
            </w:pPr>
            <w:r w:rsidRPr="00C462DA">
              <w:rPr>
                <w:rFonts w:ascii="Arial" w:hAnsi="Arial" w:cs="Arial"/>
                <w:color w:val="FF0000"/>
              </w:rPr>
              <w:t>Please circle, where relevant</w:t>
            </w:r>
          </w:p>
          <w:p w14:paraId="14062048" w14:textId="7BA4B41D" w:rsidR="005606A5" w:rsidRPr="004924B0" w:rsidRDefault="005606A5" w:rsidP="00C462DA">
            <w:pPr>
              <w:spacing w:after="0"/>
              <w:rPr>
                <w:rFonts w:ascii="Arial" w:hAnsi="Arial" w:cs="Arial"/>
              </w:rPr>
            </w:pPr>
          </w:p>
        </w:tc>
      </w:tr>
      <w:tr w:rsidR="00D0604C" w14:paraId="3A1AE2D9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12E590C" w14:textId="5E92F1E3" w:rsidR="00D0604C" w:rsidRDefault="00D0604C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2" w:name="_Hlk484463977"/>
            <w:r>
              <w:rPr>
                <w:rFonts w:ascii="Arial" w:hAnsi="Arial" w:cs="Arial"/>
                <w:b/>
                <w:u w:val="single"/>
              </w:rPr>
              <w:t>NAMES</w:t>
            </w:r>
            <w:r w:rsidR="00A855F8">
              <w:rPr>
                <w:rFonts w:ascii="Arial" w:hAnsi="Arial" w:cs="Arial"/>
                <w:b/>
                <w:u w:val="single"/>
              </w:rPr>
              <w:t xml:space="preserve"> OF DINNER GUESTS </w:t>
            </w:r>
            <w:r w:rsidR="00C462DA">
              <w:rPr>
                <w:rFonts w:ascii="Arial" w:hAnsi="Arial" w:cs="Arial"/>
                <w:b/>
                <w:u w:val="single"/>
              </w:rPr>
              <w:t xml:space="preserve">AT YOUR </w:t>
            </w:r>
            <w:proofErr w:type="gramStart"/>
            <w:r w:rsidR="00C462DA">
              <w:rPr>
                <w:rFonts w:ascii="Arial" w:hAnsi="Arial" w:cs="Arial"/>
                <w:b/>
                <w:u w:val="single"/>
              </w:rPr>
              <w:t>TABLE</w:t>
            </w:r>
            <w:r w:rsidR="00032389">
              <w:rPr>
                <w:rFonts w:ascii="Arial" w:hAnsi="Arial" w:cs="Arial"/>
                <w:b/>
                <w:u w:val="single"/>
              </w:rPr>
              <w:t xml:space="preserve">  (</w:t>
            </w:r>
            <w:proofErr w:type="gramEnd"/>
            <w:r w:rsidR="00032389">
              <w:rPr>
                <w:rFonts w:ascii="Arial" w:hAnsi="Arial" w:cs="Arial"/>
                <w:b/>
                <w:u w:val="single"/>
              </w:rPr>
              <w:t>10 PER TABLE)</w:t>
            </w:r>
          </w:p>
        </w:tc>
      </w:tr>
      <w:bookmarkEnd w:id="2"/>
      <w:tr w:rsidR="00D0604C" w14:paraId="15427408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F3B" w14:textId="77777777" w:rsidR="00D0604C" w:rsidRDefault="00D0604C" w:rsidP="00FB11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1B7D69" w14:textId="77777777" w:rsidR="00D0604C" w:rsidRDefault="00D0604C" w:rsidP="004E3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                      _______________________________</w:t>
            </w:r>
          </w:p>
          <w:p w14:paraId="3EA706A0" w14:textId="77777777" w:rsidR="00D0604C" w:rsidRDefault="00D0604C" w:rsidP="004E34BB">
            <w:pPr>
              <w:pStyle w:val="NoSpacing"/>
            </w:pPr>
          </w:p>
          <w:p w14:paraId="28B60E07" w14:textId="77777777" w:rsidR="00D0604C" w:rsidRDefault="00D0604C" w:rsidP="004E3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                     ________________________________</w:t>
            </w:r>
          </w:p>
          <w:p w14:paraId="6B44FD94" w14:textId="77777777" w:rsidR="00D0604C" w:rsidRDefault="00D0604C" w:rsidP="004E3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C10B34" w14:textId="13FFD664" w:rsidR="004924B0" w:rsidRDefault="004924B0" w:rsidP="004E34BB">
            <w:pPr>
              <w:pStyle w:val="NoSpacing"/>
            </w:pPr>
            <w:r>
              <w:t>___________________________</w:t>
            </w:r>
            <w:r w:rsidR="00015475">
              <w:t>_______</w:t>
            </w:r>
            <w:r>
              <w:t xml:space="preserve">                </w:t>
            </w:r>
            <w:r w:rsidR="00015475">
              <w:t xml:space="preserve">        </w:t>
            </w:r>
            <w:r>
              <w:t xml:space="preserve"> _______________________________</w:t>
            </w:r>
            <w:r w:rsidR="00015475">
              <w:t>_____</w:t>
            </w:r>
          </w:p>
          <w:p w14:paraId="18D7AE39" w14:textId="3156DC19" w:rsidR="004924B0" w:rsidRDefault="00015475" w:rsidP="004E3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25437C80" w14:textId="220ABEF9" w:rsidR="004924B0" w:rsidRDefault="004924B0" w:rsidP="004E3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                      _______________________________</w:t>
            </w:r>
            <w:r w:rsidR="004E34BB">
              <w:rPr>
                <w:rFonts w:ascii="Arial" w:hAnsi="Arial" w:cs="Arial"/>
              </w:rPr>
              <w:t>_</w:t>
            </w:r>
          </w:p>
          <w:p w14:paraId="23134123" w14:textId="1E59F9BA" w:rsidR="00BC1605" w:rsidRDefault="00BC1605" w:rsidP="00FB11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16FF07" w14:textId="6D79E0F9" w:rsidR="00983128" w:rsidRDefault="00BC1605" w:rsidP="004E3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 w:rsidR="00983128">
              <w:rPr>
                <w:rFonts w:ascii="Arial" w:hAnsi="Arial" w:cs="Arial"/>
              </w:rPr>
              <w:t>_______________________________</w:t>
            </w:r>
            <w:r w:rsidR="004E34BB">
              <w:rPr>
                <w:rFonts w:ascii="Arial" w:hAnsi="Arial" w:cs="Arial"/>
              </w:rPr>
              <w:t xml:space="preserve">                    ________________________________</w:t>
            </w:r>
          </w:p>
        </w:tc>
      </w:tr>
      <w:tr w:rsidR="00D0604C" w14:paraId="4C39E1FB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16A0B22" w14:textId="7E2EA232" w:rsidR="00D0604C" w:rsidRDefault="00032389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NAMES OF DINNER GUESTS THAT YOU ARE PAYING FOR WITH THIS ORDER:</w:t>
            </w:r>
          </w:p>
        </w:tc>
      </w:tr>
      <w:tr w:rsidR="00D0604C" w14:paraId="466546E6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0B9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35A0D3A" w14:textId="77747888" w:rsidR="00D0604C" w:rsidRDefault="00D0604C" w:rsidP="00455DB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4E34BB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                    </w:t>
            </w:r>
            <w:r w:rsidR="004E34BB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4A410107" w14:textId="77777777" w:rsidR="004E34BB" w:rsidRDefault="004E34BB" w:rsidP="00455DB0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0BA7091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                     ________________________________</w:t>
            </w:r>
          </w:p>
          <w:p w14:paraId="6B7D4650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FFF4A86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                      _______________________________</w:t>
            </w:r>
          </w:p>
          <w:p w14:paraId="3FDABA0A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51FF6C9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                     ________________________________</w:t>
            </w:r>
          </w:p>
          <w:p w14:paraId="764B5F19" w14:textId="77777777" w:rsidR="000E645B" w:rsidRDefault="000E645B" w:rsidP="00455DB0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48C395E" w14:textId="77777777" w:rsidR="000E645B" w:rsidRDefault="000E645B" w:rsidP="000E645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                     ________________________________</w:t>
            </w:r>
          </w:p>
          <w:p w14:paraId="53A04433" w14:textId="77777777" w:rsidR="00D0604C" w:rsidRDefault="00D0604C" w:rsidP="00455DB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604C" w14:paraId="42F7D4B8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65DAE63" w14:textId="77777777" w:rsidR="00D0604C" w:rsidRDefault="00A855F8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VENDOR TABLES</w:t>
            </w:r>
            <w:r w:rsidR="00455DB0">
              <w:rPr>
                <w:rFonts w:ascii="Arial" w:hAnsi="Arial" w:cs="Arial"/>
                <w:b/>
                <w:u w:val="single"/>
              </w:rPr>
              <w:t xml:space="preserve"> / STALLS</w:t>
            </w:r>
          </w:p>
        </w:tc>
      </w:tr>
      <w:tr w:rsidR="00D0604C" w14:paraId="5D0B8104" w14:textId="77777777" w:rsidTr="00D220E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EFF" w14:textId="77777777" w:rsidR="00D0604C" w:rsidRDefault="00D0604C" w:rsidP="00E46AAA">
            <w:pPr>
              <w:spacing w:after="0"/>
              <w:ind w:left="709" w:hanging="709"/>
              <w:jc w:val="both"/>
              <w:rPr>
                <w:rFonts w:ascii="Arial" w:hAnsi="Arial" w:cs="Arial"/>
              </w:rPr>
            </w:pPr>
            <w:bookmarkStart w:id="3" w:name="_Hlk484465326"/>
          </w:p>
          <w:p w14:paraId="778349BD" w14:textId="77777777" w:rsidR="00483822" w:rsidRDefault="00483822" w:rsidP="00483822">
            <w:pPr>
              <w:pStyle w:val="NoSpacing"/>
            </w:pPr>
          </w:p>
          <w:p w14:paraId="331CC28C" w14:textId="46DE3C9E" w:rsidR="00D0604C" w:rsidRPr="00483822" w:rsidRDefault="00D0604C" w:rsidP="00483822">
            <w:pPr>
              <w:pStyle w:val="NoSpacing"/>
              <w:rPr>
                <w:rFonts w:ascii="Arial" w:hAnsi="Arial" w:cs="Arial"/>
              </w:rPr>
            </w:pPr>
            <w:r w:rsidRPr="00483822">
              <w:rPr>
                <w:rFonts w:ascii="Arial" w:hAnsi="Arial" w:cs="Arial"/>
              </w:rPr>
              <w:t xml:space="preserve">1 x </w:t>
            </w:r>
            <w:r w:rsidR="004E34BB">
              <w:rPr>
                <w:rFonts w:ascii="Arial" w:hAnsi="Arial" w:cs="Arial"/>
              </w:rPr>
              <w:t xml:space="preserve">Trestle </w:t>
            </w:r>
            <w:r w:rsidRPr="00483822">
              <w:rPr>
                <w:rFonts w:ascii="Arial" w:hAnsi="Arial" w:cs="Arial"/>
              </w:rPr>
              <w:t>Table</w:t>
            </w:r>
            <w:r w:rsidR="004E34BB">
              <w:rPr>
                <w:rFonts w:ascii="Arial" w:hAnsi="Arial" w:cs="Arial"/>
              </w:rPr>
              <w:t xml:space="preserve">, </w:t>
            </w:r>
            <w:r w:rsidRPr="00483822">
              <w:rPr>
                <w:rFonts w:ascii="Arial" w:hAnsi="Arial" w:cs="Arial"/>
              </w:rPr>
              <w:t>Tablecloth and 2 Chairs @ R250</w:t>
            </w:r>
          </w:p>
          <w:p w14:paraId="71603A64" w14:textId="77777777" w:rsidR="006B3D27" w:rsidRDefault="006B3D27" w:rsidP="00E46AAA">
            <w:pPr>
              <w:spacing w:after="0"/>
              <w:ind w:left="709" w:hanging="709"/>
              <w:jc w:val="both"/>
              <w:rPr>
                <w:rFonts w:ascii="Arial" w:hAnsi="Arial" w:cs="Arial"/>
              </w:rPr>
            </w:pPr>
          </w:p>
          <w:p w14:paraId="6E8F661F" w14:textId="77777777" w:rsidR="00E46AAA" w:rsidRDefault="00E46AAA" w:rsidP="00D2239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9605" w14:textId="77777777" w:rsidR="00D0604C" w:rsidRDefault="00D0604C" w:rsidP="00E46AAA">
            <w:pPr>
              <w:spacing w:after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b/>
                <w:u w:val="single"/>
              </w:rPr>
              <w:t>QTY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00E0" w14:textId="77777777" w:rsidR="00D0604C" w:rsidRDefault="00D0604C" w:rsidP="00E46AAA">
            <w:pPr>
              <w:spacing w:after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b/>
                <w:u w:val="single"/>
              </w:rPr>
              <w:t>Total Cost</w:t>
            </w:r>
          </w:p>
        </w:tc>
      </w:tr>
      <w:bookmarkEnd w:id="3"/>
      <w:tr w:rsidR="00D0604C" w14:paraId="3D06B43E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D616905" w14:textId="522D5370" w:rsidR="00D0604C" w:rsidRDefault="00455DB0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DONATION OF </w:t>
            </w:r>
            <w:r w:rsidR="00D0604C">
              <w:rPr>
                <w:rFonts w:ascii="Arial" w:hAnsi="Arial" w:cs="Arial"/>
                <w:b/>
                <w:u w:val="single"/>
              </w:rPr>
              <w:t>SPONSORED PRIZES</w:t>
            </w:r>
            <w:r w:rsidR="00032389">
              <w:rPr>
                <w:rFonts w:ascii="Arial" w:hAnsi="Arial" w:cs="Arial"/>
                <w:b/>
                <w:u w:val="single"/>
              </w:rPr>
              <w:t xml:space="preserve"> AND/OR CASH</w:t>
            </w:r>
          </w:p>
        </w:tc>
      </w:tr>
      <w:tr w:rsidR="00D0604C" w14:paraId="1DC976E8" w14:textId="77777777" w:rsidTr="00D220EB"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7FA" w14:textId="77777777" w:rsidR="001B04B1" w:rsidRDefault="001B04B1" w:rsidP="001B04B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567D142" w14:textId="2FE6E088" w:rsidR="00736393" w:rsidRDefault="009F6C75" w:rsidP="001B04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donations welcome – kindly specify</w:t>
            </w:r>
            <w:r w:rsidR="004E34BB">
              <w:rPr>
                <w:rFonts w:ascii="Arial" w:hAnsi="Arial" w:cs="Arial"/>
              </w:rPr>
              <w:t>:</w:t>
            </w:r>
          </w:p>
          <w:p w14:paraId="6AD3A4BE" w14:textId="77777777" w:rsidR="001B04B1" w:rsidRDefault="001B04B1" w:rsidP="001B04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012" w14:textId="77777777" w:rsidR="00D0604C" w:rsidRDefault="00D0604C" w:rsidP="00455DB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Total Amount</w:t>
            </w:r>
          </w:p>
        </w:tc>
      </w:tr>
      <w:tr w:rsidR="00D0604C" w14:paraId="30DF1F54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4E35921" w14:textId="2D1D9802" w:rsidR="00D0604C" w:rsidRDefault="00D0604C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ADVERTISEMENT IN </w:t>
            </w:r>
            <w:r w:rsidR="00973579">
              <w:rPr>
                <w:rFonts w:ascii="Arial" w:hAnsi="Arial" w:cs="Arial"/>
                <w:b/>
                <w:u w:val="single"/>
              </w:rPr>
              <w:t>COTY 20</w:t>
            </w:r>
            <w:r w:rsidR="009F6C75">
              <w:rPr>
                <w:rFonts w:ascii="Arial" w:hAnsi="Arial" w:cs="Arial"/>
                <w:b/>
                <w:u w:val="single"/>
              </w:rPr>
              <w:t>22</w:t>
            </w:r>
            <w:r w:rsidR="00455DB0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CATALOGUE</w:t>
            </w:r>
            <w:r w:rsidR="00973579">
              <w:rPr>
                <w:rFonts w:ascii="Arial" w:hAnsi="Arial" w:cs="Arial"/>
                <w:b/>
                <w:u w:val="single"/>
              </w:rPr>
              <w:t xml:space="preserve"> (Ad to be sent in </w:t>
            </w:r>
            <w:r w:rsidR="00E3020E">
              <w:rPr>
                <w:rFonts w:ascii="Arial" w:hAnsi="Arial" w:cs="Arial"/>
                <w:b/>
                <w:u w:val="single"/>
              </w:rPr>
              <w:t>JPEG</w:t>
            </w:r>
            <w:r w:rsidR="00DF33B5">
              <w:rPr>
                <w:rFonts w:ascii="Arial" w:hAnsi="Arial" w:cs="Arial"/>
                <w:b/>
                <w:u w:val="single"/>
              </w:rPr>
              <w:t xml:space="preserve"> Format)</w:t>
            </w:r>
          </w:p>
        </w:tc>
      </w:tr>
      <w:tr w:rsidR="000E072E" w14:paraId="42C695E4" w14:textId="77777777" w:rsidTr="00D220EB">
        <w:trPr>
          <w:trHeight w:val="1125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945" w14:textId="77777777" w:rsidR="000E072E" w:rsidRDefault="000E072E" w:rsidP="0013354A">
            <w:pPr>
              <w:spacing w:after="0"/>
              <w:ind w:left="709" w:hanging="709"/>
              <w:jc w:val="both"/>
              <w:rPr>
                <w:rFonts w:ascii="Arial" w:hAnsi="Arial" w:cs="Arial"/>
              </w:rPr>
            </w:pPr>
          </w:p>
          <w:p w14:paraId="74ED9183" w14:textId="58A90216" w:rsidR="006B3D27" w:rsidRDefault="006D5F30" w:rsidP="006D5F30">
            <w:pPr>
              <w:spacing w:after="0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Advertisement </w:t>
            </w:r>
            <w:r w:rsidR="00AE3B9B">
              <w:rPr>
                <w:rFonts w:ascii="Arial" w:hAnsi="Arial" w:cs="Arial"/>
              </w:rPr>
              <w:t>in Full Colour Glossy Catalogue</w:t>
            </w:r>
          </w:p>
          <w:p w14:paraId="58F43BC2" w14:textId="77777777" w:rsidR="001B04B1" w:rsidRDefault="001B04B1" w:rsidP="0013354A">
            <w:pPr>
              <w:spacing w:after="0"/>
              <w:ind w:left="709" w:hanging="709"/>
              <w:jc w:val="both"/>
              <w:rPr>
                <w:rFonts w:ascii="Arial" w:hAnsi="Arial" w:cs="Arial"/>
              </w:rPr>
            </w:pPr>
          </w:p>
          <w:p w14:paraId="2CA57458" w14:textId="3C7EEBF5" w:rsidR="006B3D27" w:rsidRDefault="00DF33B5" w:rsidP="00973579">
            <w:pPr>
              <w:tabs>
                <w:tab w:val="right" w:pos="1843"/>
                <w:tab w:val="right" w:pos="2694"/>
              </w:tabs>
              <w:spacing w:after="0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</w:t>
            </w:r>
            <w:r w:rsidR="00973579">
              <w:rPr>
                <w:rFonts w:ascii="Arial" w:hAnsi="Arial" w:cs="Arial"/>
              </w:rPr>
              <w:tab/>
            </w:r>
            <w:r w:rsidR="00973579">
              <w:rPr>
                <w:rFonts w:ascii="Arial" w:hAnsi="Arial" w:cs="Arial"/>
              </w:rPr>
              <w:tab/>
            </w:r>
            <w:r w:rsidR="006B59C5">
              <w:rPr>
                <w:rFonts w:ascii="Arial" w:hAnsi="Arial" w:cs="Arial"/>
              </w:rPr>
              <w:t>R1000</w:t>
            </w:r>
          </w:p>
          <w:p w14:paraId="626D18E7" w14:textId="5F3FF298" w:rsidR="006B3D27" w:rsidRDefault="00DF33B5" w:rsidP="00973579">
            <w:pPr>
              <w:tabs>
                <w:tab w:val="right" w:pos="1843"/>
                <w:tab w:val="right" w:pos="2694"/>
              </w:tabs>
              <w:spacing w:after="0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Page </w:t>
            </w:r>
            <w:r w:rsidR="00973579">
              <w:rPr>
                <w:rFonts w:ascii="Arial" w:hAnsi="Arial" w:cs="Arial"/>
              </w:rPr>
              <w:tab/>
            </w:r>
            <w:r w:rsidR="00973579"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R</w:t>
            </w:r>
            <w:r w:rsidR="006B3D27">
              <w:rPr>
                <w:rFonts w:ascii="Arial" w:hAnsi="Arial" w:cs="Arial"/>
              </w:rPr>
              <w:t xml:space="preserve">  </w:t>
            </w:r>
            <w:r w:rsidR="006B59C5">
              <w:rPr>
                <w:rFonts w:ascii="Arial" w:hAnsi="Arial" w:cs="Arial"/>
              </w:rPr>
              <w:t>500</w:t>
            </w:r>
            <w:proofErr w:type="gramEnd"/>
          </w:p>
          <w:p w14:paraId="0E6133F5" w14:textId="5DB39929" w:rsidR="00DF33B5" w:rsidRDefault="00DF33B5" w:rsidP="00973579">
            <w:pPr>
              <w:tabs>
                <w:tab w:val="right" w:pos="1843"/>
                <w:tab w:val="right" w:pos="2694"/>
              </w:tabs>
              <w:spacing w:after="0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Page</w:t>
            </w:r>
            <w:r w:rsidR="00973579">
              <w:rPr>
                <w:rFonts w:ascii="Arial" w:hAnsi="Arial" w:cs="Arial"/>
              </w:rPr>
              <w:tab/>
            </w:r>
            <w:r w:rsidR="00973579"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R</w:t>
            </w:r>
            <w:r w:rsidR="006B3D27">
              <w:rPr>
                <w:rFonts w:ascii="Arial" w:hAnsi="Arial" w:cs="Arial"/>
              </w:rPr>
              <w:t xml:space="preserve">  </w:t>
            </w:r>
            <w:r w:rsidR="006B59C5">
              <w:rPr>
                <w:rFonts w:ascii="Arial" w:hAnsi="Arial" w:cs="Arial"/>
              </w:rPr>
              <w:t>250</w:t>
            </w:r>
            <w:proofErr w:type="gramEnd"/>
          </w:p>
          <w:p w14:paraId="6B8A7012" w14:textId="77777777" w:rsidR="006B3D27" w:rsidRDefault="006B3D27" w:rsidP="00DF33B5">
            <w:pPr>
              <w:spacing w:after="0"/>
              <w:ind w:left="709" w:hanging="709"/>
              <w:rPr>
                <w:rFonts w:ascii="Arial" w:hAnsi="Arial" w:cs="Arial"/>
              </w:rPr>
            </w:pPr>
          </w:p>
          <w:p w14:paraId="2B378BA3" w14:textId="6A2D7F0B" w:rsidR="006B3D27" w:rsidRDefault="001B04B1" w:rsidP="00A81829">
            <w:pPr>
              <w:spacing w:after="0"/>
              <w:ind w:left="709" w:hanging="709"/>
              <w:rPr>
                <w:rFonts w:ascii="Arial" w:hAnsi="Arial" w:cs="Arial"/>
                <w:b/>
              </w:rPr>
            </w:pPr>
            <w:r w:rsidRPr="001B04B1">
              <w:rPr>
                <w:rFonts w:ascii="Arial" w:hAnsi="Arial" w:cs="Arial"/>
                <w:b/>
              </w:rPr>
              <w:t xml:space="preserve">Closing Date </w:t>
            </w:r>
            <w:r w:rsidR="009F6C75">
              <w:rPr>
                <w:rFonts w:ascii="Arial" w:hAnsi="Arial" w:cs="Arial"/>
                <w:b/>
              </w:rPr>
              <w:t>for final material – 1 July</w:t>
            </w:r>
            <w:r w:rsidR="007402C1">
              <w:rPr>
                <w:rFonts w:ascii="Arial" w:hAnsi="Arial" w:cs="Arial"/>
                <w:b/>
              </w:rPr>
              <w:t xml:space="preserve">. Material to be sent to </w:t>
            </w:r>
            <w:hyperlink r:id="rId8" w:history="1">
              <w:r w:rsidR="00D220EB" w:rsidRPr="00921F55">
                <w:rPr>
                  <w:rStyle w:val="Hyperlink"/>
                  <w:rFonts w:ascii="Roboto" w:hAnsi="Roboto"/>
                  <w:sz w:val="20"/>
                  <w:szCs w:val="20"/>
                  <w:shd w:val="clear" w:color="auto" w:fill="FFFFFF"/>
                </w:rPr>
                <w:t>truefantus@gmail.com</w:t>
              </w:r>
            </w:hyperlink>
            <w:r w:rsidR="007402C1">
              <w:t xml:space="preserve"> in PDF format</w:t>
            </w:r>
          </w:p>
          <w:p w14:paraId="014646F9" w14:textId="07962A8C" w:rsidR="009F6C75" w:rsidRDefault="009F6C75" w:rsidP="00A81829">
            <w:pPr>
              <w:spacing w:after="0"/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Andrei </w:t>
            </w:r>
            <w:proofErr w:type="spellStart"/>
            <w:r>
              <w:rPr>
                <w:rFonts w:ascii="Arial" w:hAnsi="Arial" w:cs="Arial"/>
                <w:b/>
              </w:rPr>
              <w:t>Esterhuizen</w:t>
            </w:r>
            <w:proofErr w:type="spellEnd"/>
            <w:r>
              <w:rPr>
                <w:rFonts w:ascii="Arial" w:hAnsi="Arial" w:cs="Arial"/>
                <w:b/>
              </w:rPr>
              <w:t xml:space="preserve"> is available to assist with design and final artwork of adverts </w:t>
            </w:r>
            <w:r w:rsidR="00D220EB">
              <w:rPr>
                <w:rFonts w:ascii="Arial" w:hAnsi="Arial" w:cs="Arial"/>
                <w:b/>
              </w:rPr>
              <w:t>as necessary</w:t>
            </w:r>
          </w:p>
          <w:p w14:paraId="1AA2465F" w14:textId="142F3696" w:rsidR="00983128" w:rsidRPr="00A81829" w:rsidRDefault="00983128" w:rsidP="00D2239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8EB89B6" w14:textId="77777777" w:rsidR="000E072E" w:rsidRDefault="00DF33B5" w:rsidP="0054524C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Size</w:t>
            </w:r>
          </w:p>
          <w:p w14:paraId="5C243DA3" w14:textId="77777777" w:rsidR="0054524C" w:rsidRDefault="0054524C" w:rsidP="0054524C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DD14D0D" w14:textId="77777777" w:rsidR="0054524C" w:rsidRDefault="0054524C" w:rsidP="0054524C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E725AFD" w14:textId="755D77FE" w:rsidR="0054524C" w:rsidRPr="0054524C" w:rsidRDefault="0054524C" w:rsidP="0054524C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1AE915F" w14:textId="0884713A" w:rsidR="000E072E" w:rsidRDefault="00D2239E" w:rsidP="00DF33B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Amount</w:t>
            </w:r>
          </w:p>
          <w:p w14:paraId="641989C1" w14:textId="0185B648" w:rsidR="0054524C" w:rsidRDefault="0054524C" w:rsidP="0054524C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D2239E" w14:paraId="2E9711D1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080AE6" w14:textId="0A9ECB34" w:rsidR="00D2239E" w:rsidRDefault="009F6C75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RAFFLE TICKETS – R20 per ticket or 6 for R100</w:t>
            </w:r>
          </w:p>
        </w:tc>
      </w:tr>
      <w:tr w:rsidR="00D2239E" w14:paraId="2C0AC9B7" w14:textId="5B029C27" w:rsidTr="00D220E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4984" w14:textId="03E29E98" w:rsidR="00D2239E" w:rsidRDefault="00D2239E" w:rsidP="00D223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EAE844" w14:textId="47408A03" w:rsidR="00D2239E" w:rsidRPr="009F6C75" w:rsidRDefault="00D2239E" w:rsidP="009F6C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C75">
              <w:rPr>
                <w:rFonts w:ascii="Arial" w:hAnsi="Arial" w:cs="Arial"/>
              </w:rPr>
              <w:t>Mini Cat Quilt 86cm x 86cm</w:t>
            </w:r>
          </w:p>
          <w:p w14:paraId="18073954" w14:textId="77777777" w:rsidR="00D2239E" w:rsidRDefault="00D2239E" w:rsidP="00D223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B1EDF7" w14:textId="2389DE49" w:rsidR="00D220EB" w:rsidRPr="00D220EB" w:rsidRDefault="009F6C75" w:rsidP="00D22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C75">
              <w:rPr>
                <w:rFonts w:ascii="Arial" w:hAnsi="Arial" w:cs="Arial"/>
              </w:rPr>
              <w:t>Themed decorated</w:t>
            </w:r>
            <w:r w:rsidR="00032389">
              <w:rPr>
                <w:rFonts w:ascii="Arial" w:hAnsi="Arial" w:cs="Arial"/>
              </w:rPr>
              <w:t>/iced</w:t>
            </w:r>
            <w:r w:rsidRPr="009F6C75">
              <w:rPr>
                <w:rFonts w:ascii="Arial" w:hAnsi="Arial" w:cs="Arial"/>
              </w:rPr>
              <w:t xml:space="preserve"> cake</w:t>
            </w:r>
            <w:r w:rsidR="00032389">
              <w:rPr>
                <w:rFonts w:ascii="Arial" w:hAnsi="Arial" w:cs="Arial"/>
              </w:rPr>
              <w:t xml:space="preserve"> – size 20cm in diameter</w:t>
            </w:r>
          </w:p>
          <w:p w14:paraId="3997932E" w14:textId="06F61F56" w:rsidR="009F6C75" w:rsidRDefault="009F6C75" w:rsidP="00D223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B48BC1" w14:textId="77777777" w:rsidR="00D220EB" w:rsidRDefault="00D220EB" w:rsidP="00D223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3EF122" w14:textId="67B59225" w:rsidR="00D220EB" w:rsidRPr="00D220EB" w:rsidRDefault="00D220EB" w:rsidP="00D2239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D220EB">
              <w:rPr>
                <w:rFonts w:ascii="Arial" w:hAnsi="Arial" w:cs="Arial"/>
                <w:color w:val="FF0000"/>
              </w:rPr>
              <w:t>You will be sent your ticket numbers once payment has been made.</w:t>
            </w:r>
          </w:p>
          <w:p w14:paraId="71DFA6B1" w14:textId="48F7F819" w:rsidR="00D2239E" w:rsidRDefault="009F6C75" w:rsidP="00032389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D220EB">
              <w:rPr>
                <w:rFonts w:ascii="Arial" w:hAnsi="Arial" w:cs="Arial"/>
                <w:color w:val="FF0000"/>
              </w:rPr>
              <w:t>Tickets will also be available on the day. Raffles to be drawn at the evening function.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44A9" w14:textId="3AEE8E2C" w:rsidR="00D2239E" w:rsidRDefault="00D2239E" w:rsidP="00D2239E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</w:t>
            </w:r>
          </w:p>
          <w:p w14:paraId="259AD4E0" w14:textId="77777777" w:rsidR="00D2239E" w:rsidRDefault="00D2239E">
            <w:pPr>
              <w:rPr>
                <w:rFonts w:ascii="Arial" w:hAnsi="Arial" w:cs="Arial"/>
                <w:b/>
                <w:u w:val="single"/>
              </w:rPr>
            </w:pPr>
          </w:p>
          <w:p w14:paraId="059E511F" w14:textId="77777777" w:rsidR="00D2239E" w:rsidRDefault="00D2239E" w:rsidP="00D2239E">
            <w:p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71E" w14:textId="7BB902F9" w:rsidR="00D2239E" w:rsidRDefault="00D2239E" w:rsidP="00D2239E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Amount</w:t>
            </w:r>
          </w:p>
          <w:p w14:paraId="7ECC9544" w14:textId="77777777" w:rsidR="00D2239E" w:rsidRDefault="00D2239E">
            <w:pPr>
              <w:rPr>
                <w:rFonts w:ascii="Arial" w:hAnsi="Arial" w:cs="Arial"/>
                <w:b/>
                <w:u w:val="single"/>
              </w:rPr>
            </w:pPr>
          </w:p>
          <w:p w14:paraId="0E2D66C7" w14:textId="77777777" w:rsidR="00D2239E" w:rsidRDefault="00D2239E" w:rsidP="00D2239E">
            <w:p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D0604C" w14:paraId="2C822E7E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771316E" w14:textId="4AFCD670" w:rsidR="00D0604C" w:rsidRDefault="009F696D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SUMMARY OF BOOKING</w:t>
            </w:r>
          </w:p>
        </w:tc>
      </w:tr>
      <w:tr w:rsidR="0054524C" w:rsidRPr="008A1D96" w14:paraId="548C4FD6" w14:textId="77777777" w:rsidTr="00D220EB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6B6" w14:textId="77777777" w:rsidR="0054524C" w:rsidRPr="008A1D96" w:rsidRDefault="0054524C" w:rsidP="002774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A51" w14:textId="60702CE0" w:rsidR="0054524C" w:rsidRPr="00A81829" w:rsidRDefault="0054524C" w:rsidP="00D223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829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363" w14:textId="6242D1F9" w:rsidR="0054524C" w:rsidRPr="00A81829" w:rsidRDefault="0054524C" w:rsidP="002774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829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1CC3" w14:textId="77777777" w:rsidR="0054524C" w:rsidRPr="00A81829" w:rsidRDefault="0054524C" w:rsidP="002774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829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54524C" w:rsidRPr="008A1D96" w14:paraId="7EAC2440" w14:textId="77777777" w:rsidTr="00D220EB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AD45" w14:textId="46C7A1F7" w:rsidR="0054524C" w:rsidRPr="00983128" w:rsidRDefault="00C462DA" w:rsidP="005452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 BANQUET</w:t>
            </w:r>
            <w:r w:rsidR="0054524C" w:rsidRPr="00983128">
              <w:rPr>
                <w:rFonts w:ascii="Arial" w:hAnsi="Arial" w:cs="Arial"/>
                <w:sz w:val="20"/>
                <w:szCs w:val="20"/>
              </w:rPr>
              <w:t xml:space="preserve"> TICKETS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438" w14:textId="77777777" w:rsidR="0054524C" w:rsidRPr="008A1D96" w:rsidRDefault="0054524C" w:rsidP="0054524C">
            <w:pPr>
              <w:pStyle w:val="NoSpacing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275" w14:textId="0281D02A" w:rsidR="0054524C" w:rsidRPr="0054524C" w:rsidRDefault="00221783" w:rsidP="0054524C">
            <w:pPr>
              <w:pStyle w:val="NoSpacing"/>
              <w:jc w:val="center"/>
            </w:pPr>
            <w:r>
              <w:t>R400.00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236E" w14:textId="77777777" w:rsidR="0054524C" w:rsidRPr="008A1D96" w:rsidRDefault="0054524C" w:rsidP="0054524C">
            <w:pPr>
              <w:pStyle w:val="NoSpacing"/>
              <w:jc w:val="center"/>
            </w:pPr>
          </w:p>
        </w:tc>
      </w:tr>
      <w:tr w:rsidR="00A81829" w:rsidRPr="008A1D96" w14:paraId="7A668F82" w14:textId="77777777" w:rsidTr="009F696D">
        <w:trPr>
          <w:trHeight w:val="384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A41" w14:textId="42AF4A99" w:rsidR="00A81829" w:rsidRPr="00983128" w:rsidRDefault="00983128" w:rsidP="005452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3128">
              <w:rPr>
                <w:rFonts w:ascii="Arial" w:hAnsi="Arial" w:cs="Arial"/>
                <w:sz w:val="20"/>
                <w:szCs w:val="20"/>
              </w:rPr>
              <w:t>ADVERTISMENT IN CATALOGUE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D541" w14:textId="77777777" w:rsidR="00A81829" w:rsidRPr="008A1D96" w:rsidRDefault="00A81829" w:rsidP="0054524C">
            <w:pPr>
              <w:pStyle w:val="NoSpacing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00F" w14:textId="77777777" w:rsidR="00A81829" w:rsidRPr="008A1D96" w:rsidRDefault="00A81829" w:rsidP="0054524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C314" w14:textId="77777777" w:rsidR="00A81829" w:rsidRPr="0054524C" w:rsidRDefault="00A81829" w:rsidP="0054524C">
            <w:pPr>
              <w:pStyle w:val="NoSpacing"/>
              <w:jc w:val="center"/>
            </w:pPr>
          </w:p>
        </w:tc>
      </w:tr>
      <w:tr w:rsidR="0054524C" w:rsidRPr="008A1D96" w14:paraId="5146D06D" w14:textId="77777777" w:rsidTr="00D220EB">
        <w:trPr>
          <w:trHeight w:val="389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78C9" w14:textId="29534441" w:rsidR="0054524C" w:rsidRPr="00983128" w:rsidRDefault="009F696D" w:rsidP="005452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DONATION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9A2" w14:textId="77777777" w:rsidR="0054524C" w:rsidRPr="0037008A" w:rsidRDefault="0054524C" w:rsidP="0054524C">
            <w:pPr>
              <w:pStyle w:val="NoSpacing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FD9" w14:textId="279E04EB" w:rsidR="0054524C" w:rsidRPr="008A1D96" w:rsidRDefault="0054524C" w:rsidP="0054524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96F4" w14:textId="77777777" w:rsidR="0054524C" w:rsidRPr="008A1D96" w:rsidRDefault="0054524C" w:rsidP="0054524C">
            <w:pPr>
              <w:pStyle w:val="NoSpacing"/>
              <w:jc w:val="center"/>
            </w:pPr>
          </w:p>
        </w:tc>
      </w:tr>
      <w:tr w:rsidR="0054524C" w:rsidRPr="008A1D96" w14:paraId="251B9DE9" w14:textId="77777777" w:rsidTr="00D220EB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8B1B33" w14:textId="77777777" w:rsidR="0054524C" w:rsidRPr="0054524C" w:rsidRDefault="0054524C" w:rsidP="005452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4524C">
              <w:rPr>
                <w:rFonts w:ascii="Arial" w:hAnsi="Arial" w:cs="Arial"/>
                <w:b/>
                <w:sz w:val="20"/>
                <w:szCs w:val="20"/>
              </w:rPr>
              <w:t>PHOTOGRAPHY COSTS R50.00</w:t>
            </w:r>
          </w:p>
          <w:p w14:paraId="149E1D8C" w14:textId="7ECAA287" w:rsidR="0054524C" w:rsidRPr="0037008A" w:rsidRDefault="0054524C" w:rsidP="005452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 xml:space="preserve">(Compulsory </w:t>
            </w:r>
            <w:r w:rsidRPr="009F6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</w:t>
            </w:r>
            <w:r w:rsidR="00221783" w:rsidRPr="009F696D">
              <w:rPr>
                <w:rFonts w:ascii="Arial" w:hAnsi="Arial" w:cs="Arial"/>
                <w:b/>
                <w:bCs/>
                <w:sz w:val="20"/>
                <w:szCs w:val="20"/>
              </w:rPr>
              <w:t>Exhibit</w:t>
            </w:r>
            <w:r w:rsidR="00625B4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5452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35B6F1" w14:textId="77777777" w:rsidR="0054524C" w:rsidRDefault="00545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E606A" w14:textId="77777777" w:rsidR="0054524C" w:rsidRPr="0037008A" w:rsidRDefault="0054524C" w:rsidP="001B04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E04CEB" w14:textId="35F5DF1A" w:rsidR="0054524C" w:rsidRPr="0054524C" w:rsidRDefault="0054524C" w:rsidP="005452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7F38AAC" w14:textId="3EC9FE3E" w:rsidR="0054524C" w:rsidRPr="001B04B1" w:rsidRDefault="0054524C" w:rsidP="0054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4C" w:rsidRPr="008A1D96" w14:paraId="3DB47C21" w14:textId="77777777" w:rsidTr="00D220EB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AAE" w14:textId="77777777" w:rsidR="0054524C" w:rsidRPr="008A1D96" w:rsidRDefault="0054524C" w:rsidP="00983128">
            <w:pPr>
              <w:pStyle w:val="NoSpacing"/>
            </w:pPr>
            <w:r w:rsidRPr="008A1D96">
              <w:t>VENDOR TABLES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0F3" w14:textId="77777777" w:rsidR="0054524C" w:rsidRPr="008A1D96" w:rsidRDefault="0054524C" w:rsidP="00983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602E" w14:textId="45E2E3E2" w:rsidR="0054524C" w:rsidRPr="0054524C" w:rsidRDefault="0054524C" w:rsidP="00983128">
            <w:pPr>
              <w:pStyle w:val="NoSpacing"/>
              <w:jc w:val="center"/>
            </w:pPr>
            <w:r w:rsidRPr="0054524C">
              <w:t>2</w:t>
            </w:r>
            <w:r>
              <w:t>50</w:t>
            </w:r>
            <w:r w:rsidRPr="0054524C">
              <w:t>.00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9CAE" w14:textId="77777777" w:rsidR="0054524C" w:rsidRPr="008A1D96" w:rsidRDefault="0054524C" w:rsidP="0054524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239E" w:rsidRPr="008A1D96" w14:paraId="453FA320" w14:textId="77777777" w:rsidTr="00D220EB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B1F9" w14:textId="114532A8" w:rsidR="00D2239E" w:rsidRPr="008A1D96" w:rsidRDefault="00D2239E" w:rsidP="00983128">
            <w:pPr>
              <w:pStyle w:val="NoSpacing"/>
            </w:pPr>
            <w:r>
              <w:t>QUILT TICKETS</w:t>
            </w:r>
            <w:r w:rsidR="006B59C5">
              <w:t xml:space="preserve"> - R20 each or 6 for R100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86B" w14:textId="77777777" w:rsidR="00D2239E" w:rsidRPr="008A1D96" w:rsidRDefault="00D2239E" w:rsidP="00983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8E58" w14:textId="77777777" w:rsidR="00D2239E" w:rsidRPr="0054524C" w:rsidRDefault="00D2239E" w:rsidP="00983128">
            <w:pPr>
              <w:pStyle w:val="NoSpacing"/>
              <w:jc w:val="center"/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87E8" w14:textId="77777777" w:rsidR="00D2239E" w:rsidRPr="008A1D96" w:rsidRDefault="00D2239E" w:rsidP="0054524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21783" w:rsidRPr="008A1D96" w14:paraId="43649973" w14:textId="77777777" w:rsidTr="00D220EB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BA1" w14:textId="01466120" w:rsidR="00221783" w:rsidRDefault="006B59C5" w:rsidP="00983128">
            <w:pPr>
              <w:pStyle w:val="NoSpacing"/>
            </w:pPr>
            <w:r>
              <w:t>THEMED</w:t>
            </w:r>
            <w:r w:rsidR="00221783">
              <w:t xml:space="preserve"> CAKE</w:t>
            </w:r>
            <w:r>
              <w:t xml:space="preserve"> – R20 each or 6 for R100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DEF3" w14:textId="77777777" w:rsidR="00221783" w:rsidRPr="008A1D96" w:rsidRDefault="00221783" w:rsidP="00983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37E" w14:textId="77777777" w:rsidR="00221783" w:rsidRPr="0054524C" w:rsidRDefault="00221783" w:rsidP="00983128">
            <w:pPr>
              <w:pStyle w:val="NoSpacing"/>
              <w:jc w:val="center"/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939A1" w14:textId="77777777" w:rsidR="00221783" w:rsidRPr="008A1D96" w:rsidRDefault="00221783" w:rsidP="0054524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4524C" w:rsidRPr="008A1D96" w14:paraId="0BF4C0E2" w14:textId="77777777" w:rsidTr="00D220EB">
        <w:trPr>
          <w:trHeight w:val="617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ACB50" w14:textId="77777777" w:rsidR="0054524C" w:rsidRPr="00D2239E" w:rsidRDefault="0054524C" w:rsidP="00983128">
            <w:pPr>
              <w:pStyle w:val="NoSpacing"/>
              <w:rPr>
                <w:b/>
              </w:rPr>
            </w:pPr>
            <w:r w:rsidRPr="00D2239E">
              <w:rPr>
                <w:b/>
              </w:rPr>
              <w:t>TOTAL AMOUNT DUE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E6DFC" w14:textId="77777777" w:rsidR="0054524C" w:rsidRPr="008A1D96" w:rsidRDefault="0054524C" w:rsidP="00983128">
            <w:pPr>
              <w:pStyle w:val="NoSpacing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6A749" w14:textId="23A2247C" w:rsidR="0054524C" w:rsidRPr="008A1D96" w:rsidRDefault="0054524C" w:rsidP="00983128">
            <w:pPr>
              <w:pStyle w:val="NoSpacing"/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C7295" w14:textId="77777777" w:rsidR="0054524C" w:rsidRPr="008A1D96" w:rsidRDefault="0054524C" w:rsidP="0054524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F696D" w14:paraId="3A1BAF39" w14:textId="77777777" w:rsidTr="000D478C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200" w14:textId="77777777" w:rsidR="009F696D" w:rsidRDefault="009F696D" w:rsidP="00383AF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27450FF" w14:textId="77777777" w:rsidR="009F696D" w:rsidRDefault="009F696D" w:rsidP="00383AF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Banking Details:</w:t>
            </w:r>
          </w:p>
          <w:p w14:paraId="23542CEA" w14:textId="77777777" w:rsidR="009F696D" w:rsidRDefault="009F696D" w:rsidP="00383AF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Transvaal Cat Society (TCS)</w:t>
            </w:r>
          </w:p>
          <w:p w14:paraId="6F4BE486" w14:textId="77777777" w:rsidR="009F696D" w:rsidRDefault="009F696D" w:rsidP="00383AF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Bank Account No: 0710811628</w:t>
            </w:r>
          </w:p>
          <w:p w14:paraId="4D8AC883" w14:textId="77777777" w:rsidR="009F696D" w:rsidRDefault="009F696D" w:rsidP="00383AF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 Code:  </w:t>
            </w:r>
            <w:proofErr w:type="spellStart"/>
            <w:r>
              <w:rPr>
                <w:rFonts w:ascii="Arial" w:hAnsi="Arial" w:cs="Arial"/>
              </w:rPr>
              <w:t>Randburg</w:t>
            </w:r>
            <w:proofErr w:type="spellEnd"/>
          </w:p>
          <w:p w14:paraId="070085DA" w14:textId="72E2F01C" w:rsidR="009F696D" w:rsidRDefault="009F696D" w:rsidP="00383AF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354A" w14:paraId="70AF8234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03A" w14:textId="77777777" w:rsidR="0013354A" w:rsidRDefault="0013354A" w:rsidP="0013354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A1758BF" w14:textId="17E21373" w:rsidR="00973579" w:rsidRDefault="00A81829" w:rsidP="009831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email your proof of payment to</w:t>
            </w:r>
            <w:r w:rsidR="0013354A">
              <w:rPr>
                <w:rFonts w:ascii="Arial" w:hAnsi="Arial" w:cs="Arial"/>
              </w:rPr>
              <w:t xml:space="preserve"> </w:t>
            </w:r>
            <w:hyperlink r:id="rId9" w:history="1">
              <w:r w:rsidR="00D220EB" w:rsidRPr="00D220EB">
                <w:rPr>
                  <w:rStyle w:val="Hyperlink"/>
                  <w:sz w:val="24"/>
                  <w:szCs w:val="24"/>
                </w:rPr>
                <w:t>purrbridge@gmail.com</w:t>
              </w:r>
            </w:hyperlink>
            <w:r w:rsidR="001B04B1">
              <w:rPr>
                <w:rFonts w:ascii="Arial" w:hAnsi="Arial" w:cs="Arial"/>
                <w:b/>
              </w:rPr>
              <w:t xml:space="preserve"> </w:t>
            </w:r>
            <w:r w:rsidR="009F696D">
              <w:rPr>
                <w:rFonts w:ascii="Arial" w:hAnsi="Arial" w:cs="Arial"/>
                <w:b/>
              </w:rPr>
              <w:t xml:space="preserve">together </w:t>
            </w:r>
            <w:r>
              <w:rPr>
                <w:rFonts w:ascii="Arial" w:hAnsi="Arial" w:cs="Arial"/>
              </w:rPr>
              <w:t xml:space="preserve">with your booking form.    </w:t>
            </w:r>
          </w:p>
          <w:p w14:paraId="41B24FE3" w14:textId="40FFFA6A" w:rsidR="0013354A" w:rsidRDefault="00A81829" w:rsidP="00221783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Use your Sur</w:t>
            </w:r>
            <w:r w:rsidR="0098312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="0098312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</w:t>
            </w:r>
            <w:r w:rsidR="00455DB0" w:rsidRPr="00455D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 w:rsidR="00983128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reference.  </w:t>
            </w:r>
            <w:r w:rsidR="00983128">
              <w:rPr>
                <w:rFonts w:ascii="Arial" w:hAnsi="Arial" w:cs="Arial"/>
              </w:rPr>
              <w:t xml:space="preserve"> </w:t>
            </w:r>
            <w:r w:rsidR="0013354A" w:rsidRPr="00D220EB">
              <w:rPr>
                <w:rFonts w:ascii="Arial" w:hAnsi="Arial" w:cs="Arial"/>
                <w:color w:val="FF0000"/>
              </w:rPr>
              <w:t>Booking Enquiries</w:t>
            </w:r>
            <w:r w:rsidR="00221783" w:rsidRPr="00D220EB">
              <w:rPr>
                <w:rFonts w:ascii="Arial" w:hAnsi="Arial" w:cs="Arial"/>
                <w:color w:val="FF0000"/>
              </w:rPr>
              <w:t xml:space="preserve">: Rindi </w:t>
            </w:r>
            <w:r w:rsidR="006B59C5" w:rsidRPr="00D220EB">
              <w:rPr>
                <w:rFonts w:ascii="Arial" w:hAnsi="Arial" w:cs="Arial"/>
                <w:color w:val="FF0000"/>
              </w:rPr>
              <w:t>Fourie</w:t>
            </w:r>
            <w:r w:rsidR="00FD6966" w:rsidRPr="00D220EB">
              <w:rPr>
                <w:rFonts w:ascii="Arial" w:hAnsi="Arial" w:cs="Arial"/>
                <w:color w:val="FF0000"/>
              </w:rPr>
              <w:t xml:space="preserve"> on 083</w:t>
            </w:r>
            <w:r w:rsidR="00221783" w:rsidRPr="00D220EB">
              <w:rPr>
                <w:rFonts w:ascii="Arial" w:hAnsi="Arial" w:cs="Arial"/>
                <w:color w:val="FF0000"/>
              </w:rPr>
              <w:t> 984 9961</w:t>
            </w:r>
          </w:p>
        </w:tc>
      </w:tr>
      <w:tr w:rsidR="00D0604C" w14:paraId="10B8705D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822F908" w14:textId="77777777" w:rsidR="00D0604C" w:rsidRDefault="00D0604C" w:rsidP="00D060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u w:val="single"/>
              </w:rPr>
              <w:t>ACCOMMODATION</w:t>
            </w:r>
          </w:p>
        </w:tc>
      </w:tr>
      <w:tr w:rsidR="00D0604C" w14:paraId="36694D4A" w14:textId="77777777" w:rsidTr="00D220E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834" w14:textId="2C2B9697" w:rsidR="00FD6966" w:rsidRPr="0037008A" w:rsidRDefault="00221783" w:rsidP="008A1D9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pet-friendly accommodation in the vicinity will be posted on the SACC COTY Facebook page</w:t>
            </w:r>
            <w:r w:rsidR="00D220EB">
              <w:rPr>
                <w:rFonts w:ascii="Arial" w:hAnsi="Arial" w:cs="Arial"/>
              </w:rPr>
              <w:t>, and rooms are also available at the Fairways Hotel, Spa and Golf Resort.</w:t>
            </w:r>
          </w:p>
        </w:tc>
      </w:tr>
      <w:tr w:rsidR="00D0604C" w14:paraId="19681861" w14:textId="77777777" w:rsidTr="00D220E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hideMark/>
          </w:tcPr>
          <w:p w14:paraId="39EADB10" w14:textId="77777777" w:rsidR="00AE3B9B" w:rsidRDefault="00AE3B9B" w:rsidP="00E0127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C6E707" w14:textId="66C1F542" w:rsidR="00D0604C" w:rsidRDefault="00D0604C" w:rsidP="00E0127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 official use only:</w:t>
            </w:r>
          </w:p>
          <w:p w14:paraId="76A59CC0" w14:textId="77777777" w:rsidR="00D0604C" w:rsidRDefault="00D0604C" w:rsidP="00E012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Booking Number</w:t>
            </w:r>
          </w:p>
          <w:p w14:paraId="6999B488" w14:textId="01E2D8D9" w:rsidR="00AE3B9B" w:rsidRDefault="00AE3B9B" w:rsidP="00E012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AFC011" w14:textId="77777777" w:rsidR="00D0604C" w:rsidRDefault="00D0604C" w:rsidP="00E0127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7C10A9" w14:textId="77777777" w:rsidR="00111619" w:rsidRDefault="00111619" w:rsidP="008A1D96"/>
    <w:sectPr w:rsidR="00111619" w:rsidSect="00FB11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1E9F" w14:textId="77777777" w:rsidR="004B1257" w:rsidRDefault="004B1257" w:rsidP="00196A72">
      <w:pPr>
        <w:spacing w:after="0" w:line="240" w:lineRule="auto"/>
      </w:pPr>
      <w:r>
        <w:separator/>
      </w:r>
    </w:p>
  </w:endnote>
  <w:endnote w:type="continuationSeparator" w:id="0">
    <w:p w14:paraId="284B4EB0" w14:textId="77777777" w:rsidR="004B1257" w:rsidRDefault="004B1257" w:rsidP="0019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78D1" w14:textId="77777777" w:rsidR="000C17CD" w:rsidRDefault="000C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59D6" w14:textId="77777777" w:rsidR="000C17CD" w:rsidRDefault="000C1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2C27" w14:textId="77777777" w:rsidR="000C17CD" w:rsidRDefault="000C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0D27" w14:textId="77777777" w:rsidR="004B1257" w:rsidRDefault="004B1257" w:rsidP="00196A72">
      <w:pPr>
        <w:spacing w:after="0" w:line="240" w:lineRule="auto"/>
      </w:pPr>
      <w:r>
        <w:separator/>
      </w:r>
    </w:p>
  </w:footnote>
  <w:footnote w:type="continuationSeparator" w:id="0">
    <w:p w14:paraId="4F07AB8D" w14:textId="77777777" w:rsidR="004B1257" w:rsidRDefault="004B1257" w:rsidP="0019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0FEC" w14:textId="77777777" w:rsidR="000C17CD" w:rsidRDefault="000C1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202" w14:textId="1FA18689" w:rsidR="00EB0074" w:rsidRPr="00EB0074" w:rsidRDefault="000C17CD" w:rsidP="0037008A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noProof/>
      </w:rPr>
      <w:drawing>
        <wp:inline distT="0" distB="0" distL="0" distR="0" wp14:anchorId="0C4CD2B8" wp14:editId="7D14AB0F">
          <wp:extent cx="6564144" cy="15621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499" cy="156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B69D" w14:textId="77777777" w:rsidR="000C17CD" w:rsidRDefault="000C1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10EE"/>
    <w:multiLevelType w:val="hybridMultilevel"/>
    <w:tmpl w:val="45924E3A"/>
    <w:lvl w:ilvl="0" w:tplc="5D1A0492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0034"/>
    <w:multiLevelType w:val="hybridMultilevel"/>
    <w:tmpl w:val="649C3556"/>
    <w:lvl w:ilvl="0" w:tplc="18EC8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4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027408">
    <w:abstractNumId w:val="0"/>
  </w:num>
  <w:num w:numId="3" w16cid:durableId="128950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72"/>
    <w:rsid w:val="00015475"/>
    <w:rsid w:val="00032389"/>
    <w:rsid w:val="000B40FD"/>
    <w:rsid w:val="000C17CD"/>
    <w:rsid w:val="000E072E"/>
    <w:rsid w:val="000E645B"/>
    <w:rsid w:val="00111619"/>
    <w:rsid w:val="0013354A"/>
    <w:rsid w:val="00144B18"/>
    <w:rsid w:val="00196A72"/>
    <w:rsid w:val="001B04B1"/>
    <w:rsid w:val="00221783"/>
    <w:rsid w:val="00273DDB"/>
    <w:rsid w:val="002774E8"/>
    <w:rsid w:val="0037008A"/>
    <w:rsid w:val="0037664A"/>
    <w:rsid w:val="00376BA1"/>
    <w:rsid w:val="00385581"/>
    <w:rsid w:val="00455DB0"/>
    <w:rsid w:val="00483822"/>
    <w:rsid w:val="004924B0"/>
    <w:rsid w:val="004B1257"/>
    <w:rsid w:val="004D1E04"/>
    <w:rsid w:val="004D503D"/>
    <w:rsid w:val="004E34BB"/>
    <w:rsid w:val="005146EB"/>
    <w:rsid w:val="0054524C"/>
    <w:rsid w:val="005606A5"/>
    <w:rsid w:val="005907D9"/>
    <w:rsid w:val="00597149"/>
    <w:rsid w:val="005A74CB"/>
    <w:rsid w:val="005C4D8A"/>
    <w:rsid w:val="005E48C3"/>
    <w:rsid w:val="006134F4"/>
    <w:rsid w:val="00625B40"/>
    <w:rsid w:val="0064564A"/>
    <w:rsid w:val="00646198"/>
    <w:rsid w:val="006A3CAF"/>
    <w:rsid w:val="006B3D27"/>
    <w:rsid w:val="006B59C5"/>
    <w:rsid w:val="006D4357"/>
    <w:rsid w:val="006D5F30"/>
    <w:rsid w:val="007152CF"/>
    <w:rsid w:val="00736393"/>
    <w:rsid w:val="007402C1"/>
    <w:rsid w:val="00820588"/>
    <w:rsid w:val="0085673F"/>
    <w:rsid w:val="00871091"/>
    <w:rsid w:val="008A1D96"/>
    <w:rsid w:val="0093357F"/>
    <w:rsid w:val="00965342"/>
    <w:rsid w:val="0096691E"/>
    <w:rsid w:val="00973579"/>
    <w:rsid w:val="00983128"/>
    <w:rsid w:val="00996E12"/>
    <w:rsid w:val="009F696D"/>
    <w:rsid w:val="009F6C75"/>
    <w:rsid w:val="00A46A65"/>
    <w:rsid w:val="00A767FE"/>
    <w:rsid w:val="00A81829"/>
    <w:rsid w:val="00A855F8"/>
    <w:rsid w:val="00AC6AF0"/>
    <w:rsid w:val="00AE086A"/>
    <w:rsid w:val="00AE3B9B"/>
    <w:rsid w:val="00BA091C"/>
    <w:rsid w:val="00BC1605"/>
    <w:rsid w:val="00BC30FA"/>
    <w:rsid w:val="00C06990"/>
    <w:rsid w:val="00C101B1"/>
    <w:rsid w:val="00C44688"/>
    <w:rsid w:val="00C462DA"/>
    <w:rsid w:val="00CC0F19"/>
    <w:rsid w:val="00CC1454"/>
    <w:rsid w:val="00D0604C"/>
    <w:rsid w:val="00D07636"/>
    <w:rsid w:val="00D220EB"/>
    <w:rsid w:val="00D2239E"/>
    <w:rsid w:val="00D873FB"/>
    <w:rsid w:val="00DF1CF7"/>
    <w:rsid w:val="00DF33B5"/>
    <w:rsid w:val="00E01270"/>
    <w:rsid w:val="00E02F99"/>
    <w:rsid w:val="00E3020E"/>
    <w:rsid w:val="00E37BED"/>
    <w:rsid w:val="00E46AAA"/>
    <w:rsid w:val="00E805F2"/>
    <w:rsid w:val="00E854A3"/>
    <w:rsid w:val="00EB0074"/>
    <w:rsid w:val="00F21103"/>
    <w:rsid w:val="00F77E37"/>
    <w:rsid w:val="00FB1140"/>
    <w:rsid w:val="00FB14D2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B7E20A"/>
  <w15:docId w15:val="{69BF7604-1C73-4F83-B553-EA382015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72"/>
  </w:style>
  <w:style w:type="paragraph" w:styleId="Footer">
    <w:name w:val="footer"/>
    <w:basedOn w:val="Normal"/>
    <w:link w:val="FooterChar"/>
    <w:uiPriority w:val="99"/>
    <w:unhideWhenUsed/>
    <w:rsid w:val="0019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72"/>
  </w:style>
  <w:style w:type="paragraph" w:styleId="BalloonText">
    <w:name w:val="Balloon Text"/>
    <w:basedOn w:val="Normal"/>
    <w:link w:val="BalloonTextChar"/>
    <w:uiPriority w:val="99"/>
    <w:semiHidden/>
    <w:unhideWhenUsed/>
    <w:rsid w:val="0019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0604C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55DB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5A74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D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35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efantu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urrbridge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rrbridg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alastair</dc:creator>
  <cp:lastModifiedBy>Ngaio Crawley</cp:lastModifiedBy>
  <cp:revision>2</cp:revision>
  <dcterms:created xsi:type="dcterms:W3CDTF">2022-06-15T15:20:00Z</dcterms:created>
  <dcterms:modified xsi:type="dcterms:W3CDTF">2022-06-15T15:20:00Z</dcterms:modified>
</cp:coreProperties>
</file>